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8E320" w14:textId="35EFF325" w:rsidR="00EA2446" w:rsidRDefault="00EA2446" w:rsidP="00AB2465">
      <w:pPr>
        <w:pStyle w:val="Cmsor1"/>
      </w:pPr>
      <w:r>
        <w:rPr>
          <w:noProof/>
        </w:rPr>
        <w:drawing>
          <wp:inline distT="0" distB="0" distL="0" distR="0" wp14:anchorId="514FAD67" wp14:editId="2A946A95">
            <wp:extent cx="5760720" cy="2880360"/>
            <wp:effectExtent l="0" t="0" r="0" b="0"/>
            <wp:docPr id="7" name="Kép 7" descr="A képen szöveg, Mobiltelefon, képernyőkép, multimédia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ép 7" descr="A képen szöveg, Mobiltelefon, képernyőkép, multimédia látható&#10;&#10;Előfordulhat, hogy a mesterséges intelligencia által létrehozott tartalom helytelen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92932" w14:textId="2D9279D6" w:rsidR="00816156" w:rsidRDefault="00816156" w:rsidP="00AB2465">
      <w:pPr>
        <w:pStyle w:val="Cmsor1"/>
      </w:pPr>
      <w:r>
        <w:t>EDiTh dokumentum kezelő — Felhasználói útmutató</w:t>
      </w:r>
    </w:p>
    <w:p w14:paraId="33FE1AE9" w14:textId="77777777" w:rsidR="00816156" w:rsidRDefault="00816156" w:rsidP="00816156"/>
    <w:p w14:paraId="365B3BE1" w14:textId="1E6ABF75" w:rsidR="00816156" w:rsidRDefault="00816156" w:rsidP="00816156">
      <w:r>
        <w:t>Verzió: 1.2.</w:t>
      </w:r>
      <w:r w:rsidR="0003421C">
        <w:t>3</w:t>
      </w:r>
      <w:r>
        <w:t xml:space="preserve">  </w:t>
      </w:r>
    </w:p>
    <w:p w14:paraId="6514FB68" w14:textId="2FD5FAD3" w:rsidR="00816156" w:rsidRDefault="00816156" w:rsidP="00816156">
      <w:r>
        <w:t xml:space="preserve">Platform: Android (min. </w:t>
      </w:r>
      <w:r w:rsidR="0003421C">
        <w:t>11</w:t>
      </w:r>
      <w:r>
        <w:t>.0)</w:t>
      </w:r>
      <w:r w:rsidR="0003421C">
        <w:t xml:space="preserve">, </w:t>
      </w:r>
      <w:r w:rsidR="00EF521F">
        <w:t>i</w:t>
      </w:r>
      <w:r w:rsidR="0003421C">
        <w:t>OS</w:t>
      </w:r>
      <w:r w:rsidR="00EF521F">
        <w:t xml:space="preserve"> (min. 16.0)</w:t>
      </w:r>
    </w:p>
    <w:p w14:paraId="0CDB4712" w14:textId="77777777" w:rsidR="00816156" w:rsidRDefault="00816156" w:rsidP="00816156"/>
    <w:p w14:paraId="5342257A" w14:textId="355E8B3E" w:rsidR="00816156" w:rsidRDefault="00816156" w:rsidP="00AB2465">
      <w:pPr>
        <w:pStyle w:val="Cmsor2"/>
      </w:pPr>
      <w:r>
        <w:t>Tartalomjegyzék</w:t>
      </w:r>
    </w:p>
    <w:p w14:paraId="2BA48C0B" w14:textId="77777777" w:rsidR="00816156" w:rsidRDefault="00816156" w:rsidP="00816156"/>
    <w:p w14:paraId="629D49DA" w14:textId="695A3CF9" w:rsidR="00816156" w:rsidRDefault="00816156" w:rsidP="00AB2465">
      <w:pPr>
        <w:pStyle w:val="Listaszerbekezds"/>
        <w:numPr>
          <w:ilvl w:val="0"/>
          <w:numId w:val="9"/>
        </w:numPr>
      </w:pPr>
      <w:r>
        <w:t>Bevezetés</w:t>
      </w:r>
    </w:p>
    <w:p w14:paraId="47271174" w14:textId="6B893C42" w:rsidR="00816156" w:rsidRDefault="00816156" w:rsidP="00AB2465">
      <w:pPr>
        <w:pStyle w:val="Listaszerbekezds"/>
        <w:numPr>
          <w:ilvl w:val="0"/>
          <w:numId w:val="9"/>
        </w:numPr>
      </w:pPr>
      <w:r>
        <w:t>Első lépések és bejelentkezés</w:t>
      </w:r>
    </w:p>
    <w:p w14:paraId="40D56023" w14:textId="57DCA7D5" w:rsidR="00816156" w:rsidRDefault="00816156" w:rsidP="00AB2465">
      <w:pPr>
        <w:pStyle w:val="Listaszerbekezds"/>
        <w:numPr>
          <w:ilvl w:val="0"/>
          <w:numId w:val="9"/>
        </w:numPr>
      </w:pPr>
      <w:r>
        <w:t>Főoldal</w:t>
      </w:r>
    </w:p>
    <w:p w14:paraId="54D6061D" w14:textId="654C8B4E" w:rsidR="00816156" w:rsidRDefault="00816156" w:rsidP="00AB2465">
      <w:pPr>
        <w:pStyle w:val="Listaszerbekezds"/>
        <w:numPr>
          <w:ilvl w:val="0"/>
          <w:numId w:val="9"/>
        </w:numPr>
      </w:pPr>
      <w:r>
        <w:t>Dokumentumok feltöltése és beolvasása</w:t>
      </w:r>
    </w:p>
    <w:p w14:paraId="31B579DA" w14:textId="5C51791E" w:rsidR="00816156" w:rsidRDefault="00816156" w:rsidP="00AB2465">
      <w:pPr>
        <w:pStyle w:val="Listaszerbekezds"/>
        <w:numPr>
          <w:ilvl w:val="0"/>
          <w:numId w:val="9"/>
        </w:numPr>
      </w:pPr>
      <w:r>
        <w:t>Bejövő számlák</w:t>
      </w:r>
    </w:p>
    <w:p w14:paraId="1A106894" w14:textId="4F48CCCF" w:rsidR="00816156" w:rsidRDefault="00816156" w:rsidP="00AB2465">
      <w:pPr>
        <w:pStyle w:val="Listaszerbekezds"/>
        <w:numPr>
          <w:ilvl w:val="0"/>
          <w:numId w:val="9"/>
        </w:numPr>
      </w:pPr>
      <w:r>
        <w:t>Kimenő számlák</w:t>
      </w:r>
    </w:p>
    <w:p w14:paraId="0288BB14" w14:textId="5CC7A392" w:rsidR="00816156" w:rsidRDefault="00816156" w:rsidP="00AB2465">
      <w:pPr>
        <w:pStyle w:val="Listaszerbekezds"/>
        <w:numPr>
          <w:ilvl w:val="0"/>
          <w:numId w:val="9"/>
        </w:numPr>
      </w:pPr>
      <w:r>
        <w:t>Újonnan feltöltött képek</w:t>
      </w:r>
    </w:p>
    <w:p w14:paraId="527DA26A" w14:textId="4576063C" w:rsidR="00816156" w:rsidRDefault="00816156" w:rsidP="00AB2465">
      <w:pPr>
        <w:pStyle w:val="Listaszerbekezds"/>
        <w:numPr>
          <w:ilvl w:val="0"/>
          <w:numId w:val="9"/>
        </w:numPr>
      </w:pPr>
      <w:r>
        <w:t>Bank kivonatok</w:t>
      </w:r>
    </w:p>
    <w:p w14:paraId="38CCA689" w14:textId="112F9D92" w:rsidR="00816156" w:rsidRDefault="00816156" w:rsidP="00AB2465">
      <w:pPr>
        <w:pStyle w:val="Listaszerbekezds"/>
        <w:numPr>
          <w:ilvl w:val="0"/>
          <w:numId w:val="9"/>
        </w:numPr>
      </w:pPr>
      <w:r>
        <w:t>Beállítások</w:t>
      </w:r>
    </w:p>
    <w:p w14:paraId="2BB2C263" w14:textId="45913F42" w:rsidR="00EA2446" w:rsidRDefault="00EA2446">
      <w:r>
        <w:br w:type="page"/>
      </w:r>
    </w:p>
    <w:p w14:paraId="03D81B59" w14:textId="5860C9A6" w:rsidR="00816156" w:rsidRDefault="00816156" w:rsidP="00AB2465">
      <w:pPr>
        <w:pStyle w:val="Cmsor2"/>
      </w:pPr>
      <w:r>
        <w:lastRenderedPageBreak/>
        <w:t>1. Bevezetés</w:t>
      </w:r>
    </w:p>
    <w:p w14:paraId="149DCE78" w14:textId="77777777" w:rsidR="00816156" w:rsidRDefault="00816156" w:rsidP="00816156"/>
    <w:p w14:paraId="6A50857D" w14:textId="48363FD2" w:rsidR="00816156" w:rsidRDefault="00816156" w:rsidP="00816156">
      <w:r>
        <w:t>Az EDiTh dokumentum kezelő mobilalkalmazás az EDiTh rendszer kiegészítője. Lehetővé teszi, hogy okostelefonról vagy tabletről:</w:t>
      </w:r>
    </w:p>
    <w:p w14:paraId="2E1DF3AA" w14:textId="14229E96" w:rsidR="00816156" w:rsidRDefault="00816156" w:rsidP="00AB2465">
      <w:pPr>
        <w:pStyle w:val="Listaszerbekezds"/>
        <w:numPr>
          <w:ilvl w:val="0"/>
          <w:numId w:val="7"/>
        </w:numPr>
      </w:pPr>
      <w:r>
        <w:t>számlaképeket és PDF-</w:t>
      </w:r>
      <w:proofErr w:type="spellStart"/>
      <w:r>
        <w:t>eket</w:t>
      </w:r>
      <w:proofErr w:type="spellEnd"/>
      <w:r>
        <w:t xml:space="preserve"> töltsön fel,</w:t>
      </w:r>
    </w:p>
    <w:p w14:paraId="4E197FC6" w14:textId="506BA39D" w:rsidR="00816156" w:rsidRDefault="00816156" w:rsidP="00AB2465">
      <w:pPr>
        <w:pStyle w:val="Listaszerbekezds"/>
        <w:numPr>
          <w:ilvl w:val="0"/>
          <w:numId w:val="7"/>
        </w:numPr>
      </w:pPr>
      <w:r>
        <w:t>dokumentumokat kamerával beolvasson,</w:t>
      </w:r>
    </w:p>
    <w:p w14:paraId="43479F8D" w14:textId="2919C433" w:rsidR="00816156" w:rsidRDefault="00816156" w:rsidP="00AB2465">
      <w:pPr>
        <w:pStyle w:val="Listaszerbekezds"/>
        <w:numPr>
          <w:ilvl w:val="0"/>
          <w:numId w:val="7"/>
        </w:numPr>
      </w:pPr>
      <w:r>
        <w:t>bejövő és kimenő számlákat böngésszen,</w:t>
      </w:r>
    </w:p>
    <w:p w14:paraId="2DC0CF26" w14:textId="0EF3255D" w:rsidR="00816156" w:rsidRDefault="00816156" w:rsidP="00AB2465">
      <w:pPr>
        <w:pStyle w:val="Listaszerbekezds"/>
        <w:numPr>
          <w:ilvl w:val="0"/>
          <w:numId w:val="7"/>
        </w:numPr>
      </w:pPr>
      <w:r>
        <w:t>kiegyenlítéseket rögzítsen,</w:t>
      </w:r>
    </w:p>
    <w:p w14:paraId="58D79FFF" w14:textId="7794730F" w:rsidR="00816156" w:rsidRDefault="00816156" w:rsidP="00AB2465">
      <w:pPr>
        <w:pStyle w:val="Listaszerbekezds"/>
        <w:numPr>
          <w:ilvl w:val="0"/>
          <w:numId w:val="7"/>
        </w:numPr>
      </w:pPr>
      <w:r>
        <w:t>bankkivonatokat kezeljen,</w:t>
      </w:r>
    </w:p>
    <w:p w14:paraId="6321E681" w14:textId="2145B5D9" w:rsidR="00816156" w:rsidRDefault="00816156" w:rsidP="00AB2465">
      <w:pPr>
        <w:pStyle w:val="Listaszerbekezds"/>
        <w:numPr>
          <w:ilvl w:val="0"/>
          <w:numId w:val="7"/>
        </w:numPr>
      </w:pPr>
      <w:r>
        <w:t>üzeneteket váltson a könyvelővel az újonnan feltöltött dokumentumokról.</w:t>
      </w:r>
    </w:p>
    <w:p w14:paraId="2694E025" w14:textId="77777777" w:rsidR="00816156" w:rsidRDefault="00816156" w:rsidP="00816156"/>
    <w:p w14:paraId="075CB744" w14:textId="532EFE9D" w:rsidR="00816156" w:rsidRDefault="00816156" w:rsidP="00816156">
      <w:r>
        <w:t>Az alkalmazás internetkapcsolatot igényel; a feltöltött adatok a cég EDiTh fiókjába kerülnek.</w:t>
      </w:r>
    </w:p>
    <w:p w14:paraId="53E1ED5A" w14:textId="77777777" w:rsidR="00EA2446" w:rsidRDefault="00EA2446" w:rsidP="00816156"/>
    <w:p w14:paraId="1ACD28C6" w14:textId="7BBAC44B" w:rsidR="00816156" w:rsidRDefault="00816156" w:rsidP="00AB2465">
      <w:pPr>
        <w:pStyle w:val="Cmsor2"/>
      </w:pPr>
      <w:r>
        <w:t>2. Első lépések és bejelentkezés</w:t>
      </w:r>
    </w:p>
    <w:p w14:paraId="21A6BF5F" w14:textId="47097B57" w:rsidR="00816156" w:rsidRDefault="00816156" w:rsidP="00AB2465">
      <w:pPr>
        <w:pStyle w:val="Cmsor3"/>
      </w:pPr>
      <w:r>
        <w:t>Telepítés</w:t>
      </w:r>
    </w:p>
    <w:p w14:paraId="43343F61" w14:textId="2065CACC" w:rsidR="00816156" w:rsidRDefault="00816156" w:rsidP="00816156">
      <w:r>
        <w:t>Az alkalmazást a Google Play Áruházból</w:t>
      </w:r>
      <w:r w:rsidR="0003421C">
        <w:t xml:space="preserve">, vagy App </w:t>
      </w:r>
      <w:proofErr w:type="spellStart"/>
      <w:r w:rsidR="00EF521F">
        <w:t>S</w:t>
      </w:r>
      <w:r w:rsidR="0003421C">
        <w:t>tore</w:t>
      </w:r>
      <w:r w:rsidR="00EF521F">
        <w:t>-</w:t>
      </w:r>
      <w:r w:rsidR="0003421C">
        <w:t>ból</w:t>
      </w:r>
      <w:proofErr w:type="spellEnd"/>
      <w:r>
        <w:t xml:space="preserve"> telepítheti</w:t>
      </w:r>
      <w:r w:rsidR="00EA2446">
        <w:t xml:space="preserve"> (keressen rá az </w:t>
      </w:r>
      <w:proofErr w:type="spellStart"/>
      <w:r w:rsidR="00EA2446">
        <w:t>edith</w:t>
      </w:r>
      <w:proofErr w:type="spellEnd"/>
      <w:r w:rsidR="00EA2446">
        <w:t xml:space="preserve"> dokumentum kifejezésre)</w:t>
      </w:r>
      <w:r>
        <w:t>. Az első indításkor az alkalmazás ellenőrzi, hogy elérhető-e újabb verzió.</w:t>
      </w:r>
      <w:r w:rsidR="0003421C">
        <w:t xml:space="preserve"> használja az alábbi QR kódokat:</w:t>
      </w:r>
    </w:p>
    <w:p w14:paraId="2193C635" w14:textId="77B14E11" w:rsidR="00EF521F" w:rsidRDefault="00EF521F" w:rsidP="00EF521F">
      <w:pPr>
        <w:jc w:val="center"/>
      </w:pPr>
      <w:r>
        <w:rPr>
          <w:noProof/>
        </w:rPr>
        <w:drawing>
          <wp:inline distT="0" distB="0" distL="0" distR="0" wp14:anchorId="2338712F" wp14:editId="3121E8DC">
            <wp:extent cx="2228850" cy="2228850"/>
            <wp:effectExtent l="0" t="0" r="0" b="0"/>
            <wp:docPr id="8" name="Kép 8" descr="A képen szöveg, képernyőkép, Grafika, Színesség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ép 8" descr="A képen szöveg, képernyőkép, Grafika, Színesség látható&#10;&#10;Előfordulhat, hogy a mesterséges intelligencia által létrehozott tartalom helytelen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0CD57D" wp14:editId="03509CD1">
            <wp:extent cx="2228850" cy="2228850"/>
            <wp:effectExtent l="0" t="0" r="0" b="0"/>
            <wp:docPr id="9" name="Kép 9" descr="A képen szöveg, képernyőkép, Grafika, Betűtípus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ép 9" descr="A képen szöveg, képernyőkép, Grafika, Betűtípus látható&#10;&#10;Előfordulhat, hogy a mesterséges intelligencia által létrehozott tartalom helytelen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79C7BB" w14:textId="21670F81" w:rsidR="00816156" w:rsidRDefault="00816156" w:rsidP="00AB2465">
      <w:pPr>
        <w:pStyle w:val="Cmsor3"/>
      </w:pPr>
      <w:r>
        <w:t>Bejelentkezés</w:t>
      </w:r>
    </w:p>
    <w:p w14:paraId="69F03602" w14:textId="494B283D" w:rsidR="00816156" w:rsidRDefault="00816156" w:rsidP="00AB2465">
      <w:pPr>
        <w:pStyle w:val="Listaszerbekezds"/>
        <w:numPr>
          <w:ilvl w:val="0"/>
          <w:numId w:val="3"/>
        </w:numPr>
      </w:pPr>
      <w:r>
        <w:t>Nyissa meg az alkalmazást.</w:t>
      </w:r>
    </w:p>
    <w:p w14:paraId="3F54EC34" w14:textId="6B244ACB" w:rsidR="00816156" w:rsidRDefault="00816156" w:rsidP="00AB2465">
      <w:pPr>
        <w:pStyle w:val="Listaszerbekezds"/>
        <w:numPr>
          <w:ilvl w:val="0"/>
          <w:numId w:val="3"/>
        </w:numPr>
      </w:pPr>
      <w:r>
        <w:t>Adja meg az e-mail címét (felhasználónév) és a jelszavát</w:t>
      </w:r>
      <w:r w:rsidR="00EB3E98">
        <w:t>,</w:t>
      </w:r>
      <w:r>
        <w:t xml:space="preserve"> amit a v-edith.hu oldalon is használ.</w:t>
      </w:r>
    </w:p>
    <w:p w14:paraId="0131BFE3" w14:textId="3F41F8A5" w:rsidR="00816156" w:rsidRDefault="00816156" w:rsidP="00816156">
      <w:pPr>
        <w:pStyle w:val="Listaszerbekezds"/>
        <w:numPr>
          <w:ilvl w:val="0"/>
          <w:numId w:val="3"/>
        </w:numPr>
      </w:pPr>
      <w:r>
        <w:t>Koppintson a Belépés gombra.</w:t>
      </w:r>
    </w:p>
    <w:p w14:paraId="6C9B15B1" w14:textId="52CD1F34" w:rsidR="00816156" w:rsidRDefault="00816156" w:rsidP="00900E27">
      <w:pPr>
        <w:jc w:val="both"/>
      </w:pPr>
      <w:r>
        <w:t>Sikeres bejelentkezés után a Főoldal jelenik meg. A következő indításkor az alkalmazás automatikusan belépteti, ha a munkamenet még érvényes.</w:t>
      </w:r>
      <w:r w:rsidR="00EB3E98">
        <w:t xml:space="preserve"> Egy felhasználó csak egy eszközön használható, ha bejelen</w:t>
      </w:r>
      <w:r w:rsidR="006B0EA9">
        <w:t>t</w:t>
      </w:r>
      <w:r w:rsidR="00EB3E98">
        <w:t xml:space="preserve">kezik egy </w:t>
      </w:r>
      <w:r w:rsidR="006B0EA9">
        <w:t>új</w:t>
      </w:r>
      <w:r w:rsidR="00EB3E98">
        <w:t xml:space="preserve"> A</w:t>
      </w:r>
      <w:r w:rsidR="006B0EA9">
        <w:t>ndroidos eszközön az előzőből kiléptetésre kerül.</w:t>
      </w:r>
    </w:p>
    <w:p w14:paraId="18E81E88" w14:textId="77777777" w:rsidR="00423D5E" w:rsidRDefault="00423D5E" w:rsidP="00900E27">
      <w:pPr>
        <w:jc w:val="both"/>
      </w:pPr>
    </w:p>
    <w:p w14:paraId="2DC43F72" w14:textId="3820574A" w:rsidR="00423D5E" w:rsidRDefault="00423D5E" w:rsidP="00900E27">
      <w:pPr>
        <w:jc w:val="both"/>
      </w:pPr>
      <w:r>
        <w:lastRenderedPageBreak/>
        <w:t>Könyvelői jogosultságoknál az adminisztrátori nézet és másik könyvelő nézete nem érhető el. Csak saját nézetbe felvett cégeket lehet kezelni benne. Ha eltérő cégösszeállítás szükséges</w:t>
      </w:r>
      <w:r w:rsidR="0003421C">
        <w:t>,</w:t>
      </w:r>
      <w:r>
        <w:t xml:space="preserve"> akkor arra célszerű létrehozni egy új felhasználót.</w:t>
      </w:r>
    </w:p>
    <w:p w14:paraId="149C2A48" w14:textId="3FA929A0" w:rsidR="00816156" w:rsidRDefault="00816156" w:rsidP="00816156"/>
    <w:p w14:paraId="460EB84A" w14:textId="5CD1C381" w:rsidR="00816156" w:rsidRDefault="00816156" w:rsidP="00AB2465">
      <w:pPr>
        <w:pStyle w:val="Cmsor3"/>
      </w:pPr>
      <w:r>
        <w:t>Kijelentkezés</w:t>
      </w:r>
    </w:p>
    <w:p w14:paraId="27CD13C9" w14:textId="795F633E" w:rsidR="00816156" w:rsidRDefault="00816156" w:rsidP="00AB2465">
      <w:pPr>
        <w:pStyle w:val="Listaszerbekezds"/>
        <w:numPr>
          <w:ilvl w:val="0"/>
          <w:numId w:val="5"/>
        </w:numPr>
      </w:pPr>
      <w:r>
        <w:t>Beállítások menüpont → Kijelentkezés — törli a mentett bejelentkezést; legközelebb újra meg kell adnia a jelszót.</w:t>
      </w:r>
    </w:p>
    <w:p w14:paraId="017CD5E6" w14:textId="5703D9FC" w:rsidR="00816156" w:rsidRDefault="00816156" w:rsidP="00AB2465">
      <w:pPr>
        <w:pStyle w:val="Listaszerbekezds"/>
        <w:numPr>
          <w:ilvl w:val="0"/>
          <w:numId w:val="5"/>
        </w:numPr>
      </w:pPr>
      <w:r>
        <w:t>A főoldal jobb felső Kilépés ikonja nem jelentkeztet ki, csak bezárja az alkalmazást.</w:t>
      </w:r>
    </w:p>
    <w:p w14:paraId="64A5737E" w14:textId="4CEAB436" w:rsidR="00EA2446" w:rsidRDefault="00EA2446"/>
    <w:p w14:paraId="2F01ED6B" w14:textId="1424D8FF" w:rsidR="00816156" w:rsidRDefault="00816156" w:rsidP="00AB2465">
      <w:pPr>
        <w:pStyle w:val="Cmsor2"/>
      </w:pPr>
      <w:r>
        <w:t>3. Főoldal</w:t>
      </w:r>
    </w:p>
    <w:p w14:paraId="1D45AAA5" w14:textId="77777777" w:rsidR="00AB2465" w:rsidRDefault="00816156" w:rsidP="00816156">
      <w:pPr>
        <w:rPr>
          <w:noProof/>
        </w:rPr>
      </w:pPr>
      <w:r>
        <w:t>A főoldal a központi irányítópult. Itt választhat céget, áttekintheti a legfontosabb adatokat, és innen érheti el a többi funkciót.</w:t>
      </w:r>
      <w:r w:rsidR="00AB2465" w:rsidRPr="00AB2465">
        <w:rPr>
          <w:noProof/>
        </w:rPr>
        <w:t xml:space="preserve"> </w:t>
      </w:r>
    </w:p>
    <w:p w14:paraId="6835E2EC" w14:textId="4516F870" w:rsidR="00816156" w:rsidRDefault="00AB2465" w:rsidP="00AB2465">
      <w:pPr>
        <w:jc w:val="center"/>
      </w:pPr>
      <w:r>
        <w:rPr>
          <w:noProof/>
        </w:rPr>
        <w:drawing>
          <wp:inline distT="0" distB="0" distL="0" distR="0" wp14:anchorId="51C2FA24" wp14:editId="0AD52729">
            <wp:extent cx="2190750" cy="4693169"/>
            <wp:effectExtent l="0" t="0" r="0" b="0"/>
            <wp:docPr id="1" name="Kép 1" descr="A képen szöveg, képernyőkép, Betűtípus, szoftver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A képen szöveg, képernyőkép, Betűtípus, szoftver látható&#10;&#10;Előfordulhat, hogy a mesterséges intelligencia által létrehozott tartalom helytele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1457" cy="475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96107" w14:textId="33024BBC" w:rsidR="00816156" w:rsidRDefault="00816156" w:rsidP="00AB2465">
      <w:pPr>
        <w:pStyle w:val="Cmsor3"/>
      </w:pPr>
      <w:r>
        <w:t>Cég kiválasztása</w:t>
      </w:r>
    </w:p>
    <w:p w14:paraId="51BC421A" w14:textId="00884BD6" w:rsidR="00816156" w:rsidRDefault="00816156" w:rsidP="00816156">
      <w:r>
        <w:t>A felső részen található a Kiválasztott cég a legördülő menü. Válassza ki azt a céget, amellyel dolgozni szeretne. A kiválasztás után az összes adat és feltöltés ehhez a céghez kapcsolódik.</w:t>
      </w:r>
    </w:p>
    <w:p w14:paraId="747CEFA5" w14:textId="63C9CD80" w:rsidR="00816156" w:rsidRDefault="00816156" w:rsidP="00AB2465">
      <w:pPr>
        <w:pStyle w:val="Listaszerbekezds"/>
        <w:numPr>
          <w:ilvl w:val="0"/>
          <w:numId w:val="1"/>
        </w:numPr>
      </w:pPr>
      <w:r>
        <w:t>Fontos: Feltöltés, beolvasás és lista műveletek csak kiválasztott céggel használhatók.</w:t>
      </w:r>
    </w:p>
    <w:p w14:paraId="14E7D673" w14:textId="65AA7BEB" w:rsidR="00816156" w:rsidRDefault="00816156" w:rsidP="00AB2465">
      <w:pPr>
        <w:pStyle w:val="Cmsor3"/>
      </w:pPr>
      <w:r>
        <w:lastRenderedPageBreak/>
        <w:t>Főoldali statisztika kártyák</w:t>
      </w:r>
    </w:p>
    <w:p w14:paraId="1D1ABC17" w14:textId="77777777" w:rsidR="00816156" w:rsidRDefault="00816156" w:rsidP="00816156">
      <w:r>
        <w:t>A kártyákra koppintva közvetlenül a megfelelő listához juthat: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6156" w14:paraId="33AA1FBA" w14:textId="77777777" w:rsidTr="00816156">
        <w:tc>
          <w:tcPr>
            <w:tcW w:w="4531" w:type="dxa"/>
          </w:tcPr>
          <w:p w14:paraId="355B1E67" w14:textId="6AAE6605" w:rsidR="00816156" w:rsidRDefault="00816156" w:rsidP="00816156">
            <w:r>
              <w:t>Kártya</w:t>
            </w:r>
          </w:p>
        </w:tc>
        <w:tc>
          <w:tcPr>
            <w:tcW w:w="4531" w:type="dxa"/>
          </w:tcPr>
          <w:p w14:paraId="03AA346E" w14:textId="3363C221" w:rsidR="00816156" w:rsidRDefault="00816156" w:rsidP="00816156">
            <w:r>
              <w:t>Funkció</w:t>
            </w:r>
          </w:p>
        </w:tc>
      </w:tr>
      <w:tr w:rsidR="00816156" w14:paraId="19E27E0B" w14:textId="77777777" w:rsidTr="00816156">
        <w:tc>
          <w:tcPr>
            <w:tcW w:w="4531" w:type="dxa"/>
          </w:tcPr>
          <w:p w14:paraId="208FEC27" w14:textId="7261980B" w:rsidR="00816156" w:rsidRDefault="00816156" w:rsidP="00816156">
            <w:r>
              <w:t>Hiányzó számlaképek</w:t>
            </w:r>
          </w:p>
        </w:tc>
        <w:tc>
          <w:tcPr>
            <w:tcW w:w="4531" w:type="dxa"/>
          </w:tcPr>
          <w:p w14:paraId="4C6355E1" w14:textId="05507EDF" w:rsidR="00816156" w:rsidRDefault="00816156" w:rsidP="00816156">
            <w:r>
              <w:t>Bejövő számlák, amelyekhez még nincs csatolva számlakép</w:t>
            </w:r>
          </w:p>
        </w:tc>
      </w:tr>
      <w:tr w:rsidR="00816156" w14:paraId="19B50784" w14:textId="77777777" w:rsidTr="00816156">
        <w:tc>
          <w:tcPr>
            <w:tcW w:w="4531" w:type="dxa"/>
          </w:tcPr>
          <w:p w14:paraId="210A35A7" w14:textId="61E20FBE" w:rsidR="00816156" w:rsidRDefault="00816156" w:rsidP="00816156">
            <w:r>
              <w:t>Újonnan feltöltött képek</w:t>
            </w:r>
          </w:p>
        </w:tc>
        <w:tc>
          <w:tcPr>
            <w:tcW w:w="4531" w:type="dxa"/>
          </w:tcPr>
          <w:p w14:paraId="1FB9105A" w14:textId="7398B7D8" w:rsidR="00816156" w:rsidRDefault="00816156" w:rsidP="00816156">
            <w:r>
              <w:t>A legutóbb feltöltött dokumentumok listája</w:t>
            </w:r>
          </w:p>
        </w:tc>
      </w:tr>
      <w:tr w:rsidR="00816156" w14:paraId="36535055" w14:textId="77777777" w:rsidTr="00816156">
        <w:tc>
          <w:tcPr>
            <w:tcW w:w="4531" w:type="dxa"/>
          </w:tcPr>
          <w:p w14:paraId="50EE1CFB" w14:textId="624D790F" w:rsidR="00816156" w:rsidRDefault="00816156" w:rsidP="00816156">
            <w:r>
              <w:t>Bejövő számlák</w:t>
            </w:r>
          </w:p>
        </w:tc>
        <w:tc>
          <w:tcPr>
            <w:tcW w:w="4531" w:type="dxa"/>
          </w:tcPr>
          <w:p w14:paraId="59DAB4B4" w14:textId="1D2F3AA7" w:rsidR="00816156" w:rsidRDefault="00816156" w:rsidP="00816156">
            <w:r>
              <w:t>Szállítói (bejövő) számlák teljes listája</w:t>
            </w:r>
          </w:p>
        </w:tc>
      </w:tr>
      <w:tr w:rsidR="00816156" w14:paraId="03715BAF" w14:textId="77777777" w:rsidTr="00816156">
        <w:tc>
          <w:tcPr>
            <w:tcW w:w="4531" w:type="dxa"/>
          </w:tcPr>
          <w:p w14:paraId="353D98C8" w14:textId="64A50C28" w:rsidR="00816156" w:rsidRDefault="00816156" w:rsidP="00816156">
            <w:r>
              <w:t>Kimenő számlák</w:t>
            </w:r>
          </w:p>
        </w:tc>
        <w:tc>
          <w:tcPr>
            <w:tcW w:w="4531" w:type="dxa"/>
          </w:tcPr>
          <w:p w14:paraId="171B0A93" w14:textId="73AAF39A" w:rsidR="00816156" w:rsidRDefault="00816156" w:rsidP="00816156">
            <w:r>
              <w:t>Vevői (kimenő) számlák listája</w:t>
            </w:r>
          </w:p>
        </w:tc>
      </w:tr>
      <w:tr w:rsidR="00816156" w14:paraId="5CA1D0C0" w14:textId="77777777" w:rsidTr="00816156">
        <w:tc>
          <w:tcPr>
            <w:tcW w:w="4531" w:type="dxa"/>
          </w:tcPr>
          <w:p w14:paraId="2ED6F77B" w14:textId="7ABAA847" w:rsidR="00816156" w:rsidRDefault="00816156" w:rsidP="00816156">
            <w:r>
              <w:t>Hiányzó bankszámlakivonat</w:t>
            </w:r>
          </w:p>
        </w:tc>
        <w:tc>
          <w:tcPr>
            <w:tcW w:w="4531" w:type="dxa"/>
          </w:tcPr>
          <w:p w14:paraId="07E0F84A" w14:textId="404507CC" w:rsidR="00816156" w:rsidRDefault="00816156" w:rsidP="00816156">
            <w:r>
              <w:t>Bankkivonatok kezelése</w:t>
            </w:r>
          </w:p>
        </w:tc>
      </w:tr>
      <w:tr w:rsidR="00816156" w14:paraId="1DC6B453" w14:textId="77777777" w:rsidTr="00816156">
        <w:tc>
          <w:tcPr>
            <w:tcW w:w="4531" w:type="dxa"/>
          </w:tcPr>
          <w:p w14:paraId="6AD70BDB" w14:textId="5E532508" w:rsidR="00816156" w:rsidRDefault="00816156" w:rsidP="00816156">
            <w:r>
              <w:t>Pénztárgépek</w:t>
            </w:r>
          </w:p>
        </w:tc>
        <w:tc>
          <w:tcPr>
            <w:tcW w:w="4531" w:type="dxa"/>
          </w:tcPr>
          <w:p w14:paraId="56EEAF44" w14:textId="3D60D9FA" w:rsidR="00816156" w:rsidRDefault="00816156" w:rsidP="00816156">
            <w:r>
              <w:t>Tájékoztató adat (nem kattintható)</w:t>
            </w:r>
          </w:p>
        </w:tc>
      </w:tr>
    </w:tbl>
    <w:p w14:paraId="2990F547" w14:textId="77777777" w:rsidR="00816156" w:rsidRDefault="00816156" w:rsidP="00816156"/>
    <w:p w14:paraId="34EE0591" w14:textId="15F45A3B" w:rsidR="00816156" w:rsidRDefault="00816156" w:rsidP="00AB2465">
      <w:pPr>
        <w:pStyle w:val="Cmsor3"/>
      </w:pPr>
      <w:r>
        <w:t xml:space="preserve"> Adófolyószámla és ÁFA tervezet</w:t>
      </w:r>
    </w:p>
    <w:p w14:paraId="19332D8C" w14:textId="28287D56" w:rsidR="00816156" w:rsidRDefault="00816156" w:rsidP="00AB2465">
      <w:pPr>
        <w:pStyle w:val="Listaszerbekezds"/>
        <w:numPr>
          <w:ilvl w:val="0"/>
          <w:numId w:val="5"/>
        </w:numPr>
      </w:pPr>
      <w:r>
        <w:t>NAV adófolyószámla — az összegre koppintva megjelennek a részletek (tartozás, túlfizetés). Ha elérhető PDF, a jobb oldali ikonnal megnyitható.</w:t>
      </w:r>
    </w:p>
    <w:p w14:paraId="5B670709" w14:textId="00BE3988" w:rsidR="00816156" w:rsidRDefault="00816156" w:rsidP="00AB2465">
      <w:pPr>
        <w:pStyle w:val="Listaszerbekezds"/>
        <w:numPr>
          <w:ilvl w:val="0"/>
          <w:numId w:val="5"/>
        </w:numPr>
      </w:pPr>
      <w:r>
        <w:t>Önkormányzati adófolyószámla — részletes táblázat párbeszédablakban.</w:t>
      </w:r>
    </w:p>
    <w:p w14:paraId="183425D6" w14:textId="1F89CBF5" w:rsidR="00816156" w:rsidRDefault="00816156" w:rsidP="00AB2465">
      <w:pPr>
        <w:pStyle w:val="Listaszerbekezds"/>
        <w:numPr>
          <w:ilvl w:val="0"/>
          <w:numId w:val="5"/>
        </w:numPr>
      </w:pPr>
      <w:r>
        <w:t>ÁFA tervezet — összefoglaló a fizetendő és levonható ÁFA-</w:t>
      </w:r>
      <w:proofErr w:type="spellStart"/>
      <w:r>
        <w:t>ról</w:t>
      </w:r>
      <w:proofErr w:type="spellEnd"/>
      <w:r>
        <w:t>, tervezett és lehetséges összegekkel.</w:t>
      </w:r>
    </w:p>
    <w:p w14:paraId="239C4F79" w14:textId="3D31A14B" w:rsidR="00816156" w:rsidRDefault="00816156" w:rsidP="00AB2465">
      <w:pPr>
        <w:pStyle w:val="Cmsor3"/>
      </w:pPr>
      <w:r>
        <w:t>Alsó navigációs sáv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6156" w14:paraId="6C2F5005" w14:textId="77777777" w:rsidTr="00816156">
        <w:tc>
          <w:tcPr>
            <w:tcW w:w="4531" w:type="dxa"/>
          </w:tcPr>
          <w:p w14:paraId="2E254C48" w14:textId="3088935C" w:rsidR="00816156" w:rsidRDefault="00816156" w:rsidP="00816156">
            <w:r>
              <w:t>Ikon</w:t>
            </w:r>
          </w:p>
        </w:tc>
        <w:tc>
          <w:tcPr>
            <w:tcW w:w="4531" w:type="dxa"/>
          </w:tcPr>
          <w:p w14:paraId="67EC380E" w14:textId="7A23DE2C" w:rsidR="00816156" w:rsidRDefault="00816156" w:rsidP="00816156">
            <w:r>
              <w:t>Funkció</w:t>
            </w:r>
          </w:p>
        </w:tc>
      </w:tr>
      <w:tr w:rsidR="00816156" w14:paraId="2344E7D6" w14:textId="77777777" w:rsidTr="00816156">
        <w:tc>
          <w:tcPr>
            <w:tcW w:w="4531" w:type="dxa"/>
          </w:tcPr>
          <w:p w14:paraId="6E1DAEF9" w14:textId="54ED0999" w:rsidR="00816156" w:rsidRDefault="00816156" w:rsidP="00816156">
            <w:r>
              <w:t>Kamera</w:t>
            </w:r>
          </w:p>
        </w:tc>
        <w:tc>
          <w:tcPr>
            <w:tcW w:w="4531" w:type="dxa"/>
          </w:tcPr>
          <w:p w14:paraId="03CE7AAD" w14:textId="4152A251" w:rsidR="00816156" w:rsidRDefault="00816156" w:rsidP="00816156">
            <w:r>
              <w:t>Képbeolvasás — dokumentum fényképezése és PDF készítése</w:t>
            </w:r>
          </w:p>
        </w:tc>
      </w:tr>
      <w:tr w:rsidR="00816156" w14:paraId="3483F2D6" w14:textId="77777777" w:rsidTr="00816156">
        <w:tc>
          <w:tcPr>
            <w:tcW w:w="4531" w:type="dxa"/>
          </w:tcPr>
          <w:p w14:paraId="257EBDEF" w14:textId="3FE03AC1" w:rsidR="00816156" w:rsidRDefault="00816156" w:rsidP="00816156">
            <w:r>
              <w:t>Kép</w:t>
            </w:r>
          </w:p>
        </w:tc>
        <w:tc>
          <w:tcPr>
            <w:tcW w:w="4531" w:type="dxa"/>
          </w:tcPr>
          <w:p w14:paraId="0A492E5A" w14:textId="49EE6CAA" w:rsidR="00816156" w:rsidRDefault="00816156" w:rsidP="00816156">
            <w:r>
              <w:t>Képfeltöltés — meglévő JPEG fájl feltöltése</w:t>
            </w:r>
          </w:p>
        </w:tc>
      </w:tr>
      <w:tr w:rsidR="00816156" w14:paraId="5C380CBA" w14:textId="77777777" w:rsidTr="00816156">
        <w:tc>
          <w:tcPr>
            <w:tcW w:w="4531" w:type="dxa"/>
          </w:tcPr>
          <w:p w14:paraId="4507C1CD" w14:textId="591CF0A7" w:rsidR="00816156" w:rsidRDefault="00816156" w:rsidP="00816156">
            <w:r>
              <w:t>PDF</w:t>
            </w:r>
          </w:p>
        </w:tc>
        <w:tc>
          <w:tcPr>
            <w:tcW w:w="4531" w:type="dxa"/>
          </w:tcPr>
          <w:p w14:paraId="55A2A8F1" w14:textId="1537D64C" w:rsidR="00816156" w:rsidRDefault="00816156" w:rsidP="00816156">
            <w:r>
              <w:t>PDF feltöltés — PDF fájl feltöltése</w:t>
            </w:r>
          </w:p>
        </w:tc>
      </w:tr>
      <w:tr w:rsidR="00816156" w14:paraId="5D471CB8" w14:textId="77777777" w:rsidTr="00816156">
        <w:tc>
          <w:tcPr>
            <w:tcW w:w="4531" w:type="dxa"/>
          </w:tcPr>
          <w:p w14:paraId="6D4D19FA" w14:textId="633F0D70" w:rsidR="00816156" w:rsidRDefault="00816156" w:rsidP="00816156">
            <w:r>
              <w:t>Fogaskerék</w:t>
            </w:r>
          </w:p>
        </w:tc>
        <w:tc>
          <w:tcPr>
            <w:tcW w:w="4531" w:type="dxa"/>
          </w:tcPr>
          <w:p w14:paraId="41EA86ED" w14:textId="0CBD2D3E" w:rsidR="00816156" w:rsidRDefault="00816156" w:rsidP="00816156">
            <w:r>
              <w:t>Beállítások</w:t>
            </w:r>
          </w:p>
        </w:tc>
      </w:tr>
    </w:tbl>
    <w:p w14:paraId="54D05F40" w14:textId="77777777" w:rsidR="00816156" w:rsidRDefault="00816156" w:rsidP="00816156"/>
    <w:p w14:paraId="58E30E03" w14:textId="77777777" w:rsidR="00816156" w:rsidRDefault="00816156" w:rsidP="00816156">
      <w:r>
        <w:t>A feltöltési gombok csak akkor aktívak, ha van kiválasztott cég.</w:t>
      </w:r>
    </w:p>
    <w:p w14:paraId="199D7B49" w14:textId="77777777" w:rsidR="00816156" w:rsidRDefault="00816156" w:rsidP="00816156"/>
    <w:p w14:paraId="2D95EC26" w14:textId="4AE1A8A1" w:rsidR="00816156" w:rsidRDefault="00816156" w:rsidP="00AB2465">
      <w:pPr>
        <w:pStyle w:val="Cmsor2"/>
      </w:pPr>
      <w:r>
        <w:t>4. Dokumentumok feltöltése és beolvasása</w:t>
      </w:r>
    </w:p>
    <w:p w14:paraId="6B913FEC" w14:textId="77777777" w:rsidR="00816156" w:rsidRDefault="00816156" w:rsidP="00816156"/>
    <w:p w14:paraId="5B9103C3" w14:textId="66645041" w:rsidR="00816156" w:rsidRDefault="00816156" w:rsidP="00AB2465">
      <w:pPr>
        <w:pStyle w:val="Cmsor3"/>
      </w:pPr>
      <w:r>
        <w:t>Általános lépések (főoldalról)</w:t>
      </w:r>
    </w:p>
    <w:p w14:paraId="654A24CE" w14:textId="206CFF2F" w:rsidR="00816156" w:rsidRDefault="00816156" w:rsidP="00AB2465">
      <w:pPr>
        <w:pStyle w:val="Listaszerbekezds"/>
        <w:numPr>
          <w:ilvl w:val="0"/>
          <w:numId w:val="12"/>
        </w:numPr>
      </w:pPr>
      <w:r>
        <w:t>Válasszon céget a főoldalon.</w:t>
      </w:r>
    </w:p>
    <w:p w14:paraId="6872F249" w14:textId="69E2D6E4" w:rsidR="00816156" w:rsidRDefault="00816156" w:rsidP="00AB2465">
      <w:pPr>
        <w:pStyle w:val="Listaszerbekezds"/>
        <w:numPr>
          <w:ilvl w:val="0"/>
          <w:numId w:val="12"/>
        </w:numPr>
      </w:pPr>
      <w:r>
        <w:t>Válassza ki a bizonylat típusát:</w:t>
      </w:r>
    </w:p>
    <w:p w14:paraId="1CC5D99A" w14:textId="450B899E" w:rsidR="00816156" w:rsidRDefault="00816156" w:rsidP="00AB2465">
      <w:pPr>
        <w:pStyle w:val="Listaszerbekezds"/>
        <w:numPr>
          <w:ilvl w:val="0"/>
          <w:numId w:val="13"/>
        </w:numPr>
      </w:pPr>
      <w:r>
        <w:t>Szállító — bejövő (beszerzési) bizonylat</w:t>
      </w:r>
    </w:p>
    <w:p w14:paraId="6D399ED1" w14:textId="43BAC654" w:rsidR="00816156" w:rsidRDefault="00816156" w:rsidP="00AB2465">
      <w:pPr>
        <w:pStyle w:val="Listaszerbekezds"/>
        <w:numPr>
          <w:ilvl w:val="0"/>
          <w:numId w:val="13"/>
        </w:numPr>
      </w:pPr>
      <w:r>
        <w:t>Vevő — kimenő (értékesítési) bizonylat</w:t>
      </w:r>
    </w:p>
    <w:p w14:paraId="568EA8C4" w14:textId="09EBE314" w:rsidR="00816156" w:rsidRDefault="00816156" w:rsidP="00AB2465">
      <w:pPr>
        <w:pStyle w:val="Listaszerbekezds"/>
        <w:numPr>
          <w:ilvl w:val="0"/>
          <w:numId w:val="12"/>
        </w:numPr>
      </w:pPr>
      <w:r>
        <w:t>Válassza ki a fájlt, vagy olvassa be a dokumentumot.</w:t>
      </w:r>
    </w:p>
    <w:p w14:paraId="39ED5653" w14:textId="63D29C21" w:rsidR="00816156" w:rsidRDefault="00816156" w:rsidP="00AB2465">
      <w:pPr>
        <w:pStyle w:val="Listaszerbekezds"/>
        <w:numPr>
          <w:ilvl w:val="0"/>
          <w:numId w:val="12"/>
        </w:numPr>
      </w:pPr>
      <w:r>
        <w:t>Koppintson a Feltöltés gombra.</w:t>
      </w:r>
    </w:p>
    <w:p w14:paraId="61156FF0" w14:textId="3E87B539" w:rsidR="00816156" w:rsidRDefault="00EA2446" w:rsidP="00EA2446">
      <w:pPr>
        <w:jc w:val="center"/>
      </w:pPr>
      <w:r>
        <w:rPr>
          <w:noProof/>
        </w:rPr>
        <w:lastRenderedPageBreak/>
        <w:drawing>
          <wp:inline distT="0" distB="0" distL="0" distR="0" wp14:anchorId="461D02D7" wp14:editId="3E4EFC5B">
            <wp:extent cx="1495425" cy="3203602"/>
            <wp:effectExtent l="0" t="0" r="0" b="0"/>
            <wp:docPr id="2" name="Kép 2" descr="A képen szöveg, képernyőkép, Betűtípus, tervezés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ép 2" descr="A képen szöveg, képernyőkép, Betűtípus, tervezés látható&#10;&#10;Előfordulhat, hogy a mesterséges intelligencia által létrehozott tartalom helytelen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6583" cy="322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43676" w14:textId="26822938" w:rsidR="00816156" w:rsidRDefault="00816156" w:rsidP="00AB2465">
      <w:pPr>
        <w:pStyle w:val="Cmsor3"/>
      </w:pPr>
      <w:r>
        <w:t>Képfeltöltés</w:t>
      </w:r>
    </w:p>
    <w:p w14:paraId="6980C279" w14:textId="27904082" w:rsidR="00816156" w:rsidRDefault="00816156" w:rsidP="00AB2465">
      <w:pPr>
        <w:pStyle w:val="Listaszerbekezds"/>
        <w:numPr>
          <w:ilvl w:val="0"/>
          <w:numId w:val="13"/>
        </w:numPr>
      </w:pPr>
      <w:r>
        <w:t>Engedélyezett formátum: JPEG / JPG</w:t>
      </w:r>
    </w:p>
    <w:p w14:paraId="0BB1799F" w14:textId="43C8A584" w:rsidR="00816156" w:rsidRDefault="00816156" w:rsidP="00AB2465">
      <w:pPr>
        <w:pStyle w:val="Listaszerbekezds"/>
        <w:numPr>
          <w:ilvl w:val="0"/>
          <w:numId w:val="13"/>
        </w:numPr>
      </w:pPr>
      <w:r>
        <w:t>Válassza ki a képet a telefon galériájából, majd koppintson a Feltöltés gombra.</w:t>
      </w:r>
    </w:p>
    <w:p w14:paraId="5F5CBE78" w14:textId="59020BEE" w:rsidR="00816156" w:rsidRDefault="00816156" w:rsidP="00AB2465">
      <w:pPr>
        <w:pStyle w:val="Cmsor3"/>
      </w:pPr>
      <w:r>
        <w:t>PDF feltöltés</w:t>
      </w:r>
    </w:p>
    <w:p w14:paraId="24257611" w14:textId="75F72E58" w:rsidR="00816156" w:rsidRDefault="00816156" w:rsidP="00AB2465">
      <w:pPr>
        <w:pStyle w:val="Listaszerbekezds"/>
        <w:numPr>
          <w:ilvl w:val="0"/>
          <w:numId w:val="13"/>
        </w:numPr>
      </w:pPr>
      <w:r>
        <w:t>Engedélyezett formátum: PDF</w:t>
      </w:r>
    </w:p>
    <w:p w14:paraId="4C2F2718" w14:textId="31027F59" w:rsidR="00816156" w:rsidRDefault="00816156" w:rsidP="00AB2465">
      <w:pPr>
        <w:pStyle w:val="Listaszerbekezds"/>
        <w:numPr>
          <w:ilvl w:val="0"/>
          <w:numId w:val="13"/>
        </w:numPr>
      </w:pPr>
      <w:r>
        <w:t>Válassza ki a PDF fájlt, majd koppintson a Feltöltés gombra.</w:t>
      </w:r>
    </w:p>
    <w:p w14:paraId="18F83E39" w14:textId="685B463C" w:rsidR="00816156" w:rsidRDefault="00816156" w:rsidP="00AB2465">
      <w:pPr>
        <w:pStyle w:val="Cmsor3"/>
      </w:pPr>
      <w:r>
        <w:t>Képbeolvasás (dokumentum szkennelés)</w:t>
      </w:r>
    </w:p>
    <w:p w14:paraId="3B43B588" w14:textId="0B256060" w:rsidR="00816156" w:rsidRDefault="00816156" w:rsidP="00AB2465">
      <w:pPr>
        <w:jc w:val="both"/>
      </w:pPr>
      <w:r>
        <w:t>A beolvasás funkció a kamerával fényképezi le a papíralapú dokumentumot, kiegyenesíti, és kereshető PDF-</w:t>
      </w:r>
      <w:proofErr w:type="spellStart"/>
      <w:r>
        <w:t>et</w:t>
      </w:r>
      <w:proofErr w:type="spellEnd"/>
      <w:r>
        <w:t xml:space="preserve"> készít belőle. Fontos, hogy a papírt ne fehér háttéren helyezze el, fehér háttéren nehezebben találja meg a lap sarkait (a háttér lehet mintás is pl.:  asztallap, terítő, fa </w:t>
      </w:r>
      <w:proofErr w:type="gramStart"/>
      <w:r>
        <w:t>mintázat,</w:t>
      </w:r>
      <w:proofErr w:type="gramEnd"/>
      <w:r>
        <w:t xml:space="preserve"> stb.).</w:t>
      </w:r>
    </w:p>
    <w:p w14:paraId="2F97FAD3" w14:textId="77777777" w:rsidR="00816156" w:rsidRDefault="00816156" w:rsidP="00816156"/>
    <w:p w14:paraId="747E3103" w14:textId="3625BA20" w:rsidR="00816156" w:rsidRDefault="00816156" w:rsidP="00AB2465">
      <w:pPr>
        <w:pStyle w:val="Cmsor3"/>
      </w:pPr>
      <w:r>
        <w:t>Lépések:</w:t>
      </w:r>
    </w:p>
    <w:p w14:paraId="282B416B" w14:textId="77777777" w:rsidR="00816156" w:rsidRDefault="00816156" w:rsidP="00816156"/>
    <w:p w14:paraId="1E796D21" w14:textId="5947803A" w:rsidR="00816156" w:rsidRDefault="00816156" w:rsidP="00AB2465">
      <w:pPr>
        <w:pStyle w:val="Listaszerbekezds"/>
        <w:numPr>
          <w:ilvl w:val="0"/>
          <w:numId w:val="17"/>
        </w:numPr>
      </w:pPr>
      <w:r>
        <w:t>Engedélyezze a kamera hozzáférést, ha az alkalmazás kéri.</w:t>
      </w:r>
    </w:p>
    <w:p w14:paraId="335C5ADD" w14:textId="0F7ABCED" w:rsidR="00816156" w:rsidRDefault="00816156" w:rsidP="00AB2465">
      <w:pPr>
        <w:pStyle w:val="Listaszerbekezds"/>
        <w:numPr>
          <w:ilvl w:val="0"/>
          <w:numId w:val="17"/>
        </w:numPr>
      </w:pPr>
      <w:r>
        <w:t>Igazítsa a dokumentumot a zöld kerethez a képernyőn.</w:t>
      </w:r>
    </w:p>
    <w:p w14:paraId="79169BE2" w14:textId="569DBAC4" w:rsidR="00816156" w:rsidRDefault="0003421C" w:rsidP="00AB2465">
      <w:pPr>
        <w:pStyle w:val="Listaszerbekezds"/>
        <w:numPr>
          <w:ilvl w:val="0"/>
          <w:numId w:val="17"/>
        </w:numPr>
        <w:jc w:val="both"/>
      </w:pPr>
      <w:r>
        <w:t xml:space="preserve">Tartsa stabilan a telefont a dokumentum felett. Ne mozgassa. </w:t>
      </w:r>
      <w:r w:rsidR="00F11B5A">
        <w:t>Amint felismerte a lapot automatikusan beolvassa, majd egy előnézeti képet mutat</w:t>
      </w:r>
      <w:r w:rsidR="00816156">
        <w:t xml:space="preserve">. </w:t>
      </w:r>
    </w:p>
    <w:p w14:paraId="736737DE" w14:textId="6A402BC0" w:rsidR="00816156" w:rsidRDefault="00816156" w:rsidP="00AB2465">
      <w:pPr>
        <w:pStyle w:val="Listaszerbekezds"/>
        <w:numPr>
          <w:ilvl w:val="0"/>
          <w:numId w:val="17"/>
        </w:numPr>
      </w:pPr>
      <w:r>
        <w:t>Az Előnézet képernyőn választhat:</w:t>
      </w:r>
    </w:p>
    <w:p w14:paraId="59D728C6" w14:textId="780436AA" w:rsidR="00816156" w:rsidRDefault="00816156" w:rsidP="00AB2465">
      <w:pPr>
        <w:pStyle w:val="Listaszerbekezds"/>
        <w:numPr>
          <w:ilvl w:val="0"/>
          <w:numId w:val="18"/>
        </w:numPr>
      </w:pPr>
      <w:r>
        <w:t xml:space="preserve">Újra — </w:t>
      </w:r>
      <w:proofErr w:type="spellStart"/>
      <w:r>
        <w:t>újrafotózás</w:t>
      </w:r>
      <w:proofErr w:type="spellEnd"/>
    </w:p>
    <w:p w14:paraId="2E4407C7" w14:textId="130A1278" w:rsidR="00816156" w:rsidRDefault="00816156" w:rsidP="00AB2465">
      <w:pPr>
        <w:pStyle w:val="Listaszerbekezds"/>
        <w:numPr>
          <w:ilvl w:val="0"/>
          <w:numId w:val="18"/>
        </w:numPr>
      </w:pPr>
      <w:r>
        <w:t>Új oldal — további oldal hozzáadása (többoldalas dokumentum)</w:t>
      </w:r>
    </w:p>
    <w:p w14:paraId="02EB1A97" w14:textId="5A015D65" w:rsidR="00816156" w:rsidRDefault="00816156" w:rsidP="00AB2465">
      <w:pPr>
        <w:pStyle w:val="Listaszerbekezds"/>
        <w:numPr>
          <w:ilvl w:val="0"/>
          <w:numId w:val="18"/>
        </w:numPr>
      </w:pPr>
      <w:r>
        <w:t>Feltöltés (N oldal) — PDF készítése és feltöltése</w:t>
      </w:r>
    </w:p>
    <w:p w14:paraId="28A0FFAB" w14:textId="54B217A9" w:rsidR="00816156" w:rsidRDefault="00816156" w:rsidP="00AB2465">
      <w:pPr>
        <w:pStyle w:val="Listaszerbekezds"/>
        <w:numPr>
          <w:ilvl w:val="0"/>
          <w:numId w:val="16"/>
        </w:numPr>
      </w:pPr>
      <w:r>
        <w:t xml:space="preserve">(Ha több oldalt fotózott </w:t>
      </w:r>
      <w:proofErr w:type="gramStart"/>
      <w:r>
        <w:t>be</w:t>
      </w:r>
      <w:proofErr w:type="gramEnd"/>
      <w:r>
        <w:t xml:space="preserve"> mint kellet volna az utolsó mindig törölhető az Újra gomb megnyomásával, amíg van még oldal beolvasva)</w:t>
      </w:r>
    </w:p>
    <w:p w14:paraId="1067B64D" w14:textId="635AFA17" w:rsidR="00816156" w:rsidRDefault="00816156" w:rsidP="00AB2465">
      <w:pPr>
        <w:pStyle w:val="Listaszerbekezds"/>
        <w:numPr>
          <w:ilvl w:val="0"/>
          <w:numId w:val="17"/>
        </w:numPr>
      </w:pPr>
      <w:r>
        <w:t>Várja meg a feltöltés befejezését.</w:t>
      </w:r>
    </w:p>
    <w:p w14:paraId="75C9583A" w14:textId="77777777" w:rsidR="00816156" w:rsidRDefault="00816156" w:rsidP="00816156"/>
    <w:p w14:paraId="484A9903" w14:textId="5FE6CB42" w:rsidR="00816156" w:rsidRDefault="00816156" w:rsidP="00AB2465">
      <w:pPr>
        <w:jc w:val="both"/>
      </w:pPr>
      <w:r>
        <w:t xml:space="preserve">Tipp: A zöld keret jelzi a felismert lap széleit. Tartsa egyenletes fényben a dokumentumot, és kerülje az árnyékokat, valamint a fehér hátteret. </w:t>
      </w:r>
      <w:r w:rsidR="00F11B5A">
        <w:t>V</w:t>
      </w:r>
      <w:r>
        <w:t>árja meg míg megjelenik az előnézet</w:t>
      </w:r>
      <w:r w:rsidR="00F11B5A">
        <w:t>.</w:t>
      </w:r>
    </w:p>
    <w:p w14:paraId="70DCF050" w14:textId="77777777" w:rsidR="00816156" w:rsidRDefault="00816156" w:rsidP="00816156"/>
    <w:p w14:paraId="66FC204D" w14:textId="5A8F19A8" w:rsidR="00816156" w:rsidRDefault="00816156" w:rsidP="00AB2465">
      <w:pPr>
        <w:pStyle w:val="Cmsor3"/>
      </w:pPr>
      <w:r>
        <w:t>Számlához csatolt melléklet (bejövő számla listából)</w:t>
      </w:r>
    </w:p>
    <w:p w14:paraId="717011E5" w14:textId="77777777" w:rsidR="00816156" w:rsidRDefault="00816156" w:rsidP="00816156"/>
    <w:p w14:paraId="736B7BEB" w14:textId="4BBD07CA" w:rsidR="00816156" w:rsidRDefault="00816156" w:rsidP="00816156">
      <w:r>
        <w:t>Ha egy bejövő számlánál nincs számlakép, a lista sorában megjelenik:</w:t>
      </w:r>
    </w:p>
    <w:p w14:paraId="60D87499" w14:textId="41273F71" w:rsidR="00816156" w:rsidRDefault="00816156" w:rsidP="00AB2465">
      <w:pPr>
        <w:pStyle w:val="Listaszerbekezds"/>
        <w:numPr>
          <w:ilvl w:val="0"/>
          <w:numId w:val="18"/>
        </w:numPr>
      </w:pPr>
      <w:r>
        <w:t>Kamera ikon — közvetlenül ehhez a számlához olvassa be a dokumentumot</w:t>
      </w:r>
    </w:p>
    <w:p w14:paraId="6AFDF89B" w14:textId="7E7579B8" w:rsidR="00816156" w:rsidRDefault="00816156" w:rsidP="00AB2465">
      <w:pPr>
        <w:pStyle w:val="Listaszerbekezds"/>
        <w:numPr>
          <w:ilvl w:val="0"/>
          <w:numId w:val="18"/>
        </w:numPr>
      </w:pPr>
      <w:r>
        <w:t>PDF ikon — közvetlenül ehhez a számlához töltsön fel PDF-</w:t>
      </w:r>
      <w:proofErr w:type="spellStart"/>
      <w:r>
        <w:t>et</w:t>
      </w:r>
      <w:proofErr w:type="spellEnd"/>
    </w:p>
    <w:p w14:paraId="18479239" w14:textId="622ECF84" w:rsidR="00272CC3" w:rsidRDefault="00816156">
      <w:r>
        <w:t>Sikeres feltöltés után az alkalmazás automatikusan visszatér a listához.</w:t>
      </w:r>
    </w:p>
    <w:p w14:paraId="646299B6" w14:textId="77777777" w:rsidR="00526CAC" w:rsidRDefault="00526CAC"/>
    <w:p w14:paraId="78888FB6" w14:textId="0B7B05FE" w:rsidR="00816156" w:rsidRDefault="00816156" w:rsidP="00AB2465">
      <w:pPr>
        <w:pStyle w:val="Cmsor2"/>
      </w:pPr>
      <w:r>
        <w:t>5. Bejövő számlák</w:t>
      </w:r>
    </w:p>
    <w:p w14:paraId="29FE398C" w14:textId="77777777" w:rsidR="00816156" w:rsidRDefault="00816156" w:rsidP="00816156"/>
    <w:p w14:paraId="27C815AC" w14:textId="19C4E66F" w:rsidR="00816156" w:rsidRDefault="00816156" w:rsidP="00816156">
      <w:r>
        <w:t>A Számla lista képernyőn böngészheti a szállítói (bejövő) számlákat.</w:t>
      </w:r>
    </w:p>
    <w:p w14:paraId="1BB239B3" w14:textId="307D745F" w:rsidR="00EA2446" w:rsidRDefault="00EA2446" w:rsidP="00272CC3">
      <w:pPr>
        <w:jc w:val="center"/>
      </w:pPr>
      <w:r>
        <w:rPr>
          <w:noProof/>
        </w:rPr>
        <w:drawing>
          <wp:inline distT="0" distB="0" distL="0" distR="0" wp14:anchorId="57E63B2C" wp14:editId="0BE72A50">
            <wp:extent cx="1493931" cy="320040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ép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716" cy="323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AC3F28" w14:textId="05689FBE" w:rsidR="00816156" w:rsidRDefault="00816156" w:rsidP="00AB2465">
      <w:pPr>
        <w:pStyle w:val="Cmsor3"/>
      </w:pPr>
      <w:r>
        <w:t>Keresés</w:t>
      </w:r>
    </w:p>
    <w:p w14:paraId="1DFFB561" w14:textId="3D1431D5" w:rsidR="00816156" w:rsidRDefault="00816156" w:rsidP="00AB2465">
      <w:pPr>
        <w:pStyle w:val="Listaszerbekezds"/>
        <w:numPr>
          <w:ilvl w:val="0"/>
          <w:numId w:val="20"/>
        </w:numPr>
      </w:pPr>
      <w:r>
        <w:t>Válassza ki a keresés típusát:</w:t>
      </w:r>
    </w:p>
    <w:p w14:paraId="75DE0787" w14:textId="3723D42F" w:rsidR="00816156" w:rsidRDefault="00816156" w:rsidP="00AB2465">
      <w:pPr>
        <w:pStyle w:val="Listaszerbekezds"/>
        <w:numPr>
          <w:ilvl w:val="1"/>
          <w:numId w:val="21"/>
        </w:numPr>
      </w:pPr>
      <w:r>
        <w:t>Szállító név</w:t>
      </w:r>
    </w:p>
    <w:p w14:paraId="61D3B635" w14:textId="178FF591" w:rsidR="00816156" w:rsidRDefault="00816156" w:rsidP="00AB2465">
      <w:pPr>
        <w:pStyle w:val="Listaszerbekezds"/>
        <w:numPr>
          <w:ilvl w:val="1"/>
          <w:numId w:val="21"/>
        </w:numPr>
      </w:pPr>
      <w:r>
        <w:t>Bizonylatszám</w:t>
      </w:r>
    </w:p>
    <w:p w14:paraId="12020C50" w14:textId="66F0285F" w:rsidR="00816156" w:rsidRDefault="00816156" w:rsidP="00AB2465">
      <w:pPr>
        <w:pStyle w:val="Listaszerbekezds"/>
        <w:numPr>
          <w:ilvl w:val="1"/>
          <w:numId w:val="21"/>
        </w:numPr>
      </w:pPr>
      <w:r>
        <w:t>Tétel megnevezés</w:t>
      </w:r>
    </w:p>
    <w:p w14:paraId="739F129B" w14:textId="76979F62" w:rsidR="00816156" w:rsidRDefault="00816156" w:rsidP="00AB2465">
      <w:pPr>
        <w:pStyle w:val="Listaszerbekezds"/>
        <w:numPr>
          <w:ilvl w:val="0"/>
          <w:numId w:val="20"/>
        </w:numPr>
      </w:pPr>
      <w:r>
        <w:t>Írja be a keresett szöveget (a szöveg / szó bármely részét megadhatja nem kell az elejétől megadni).</w:t>
      </w:r>
    </w:p>
    <w:p w14:paraId="7B34C871" w14:textId="5EDAA7EA" w:rsidR="00816156" w:rsidRDefault="00816156" w:rsidP="00816156">
      <w:pPr>
        <w:pStyle w:val="Listaszerbekezds"/>
        <w:numPr>
          <w:ilvl w:val="0"/>
          <w:numId w:val="20"/>
        </w:numPr>
      </w:pPr>
      <w:r>
        <w:t>Koppintson a Keresés gombra.</w:t>
      </w:r>
    </w:p>
    <w:p w14:paraId="32FA8A97" w14:textId="4EB35668" w:rsidR="00816156" w:rsidRDefault="00816156" w:rsidP="00AB2465">
      <w:pPr>
        <w:pStyle w:val="Cmsor3"/>
      </w:pPr>
      <w:r>
        <w:lastRenderedPageBreak/>
        <w:t>Szűrők</w:t>
      </w:r>
    </w:p>
    <w:p w14:paraId="00FBD963" w14:textId="31C902D2" w:rsidR="00816156" w:rsidRDefault="00816156" w:rsidP="00816156">
      <w:r>
        <w:t>A szűrő ikonnal (FilterList) nyithatja meg a részletes szűrőket: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6156" w14:paraId="32AABD7C" w14:textId="77777777" w:rsidTr="00816156">
        <w:tc>
          <w:tcPr>
            <w:tcW w:w="4531" w:type="dxa"/>
          </w:tcPr>
          <w:p w14:paraId="0EF3663C" w14:textId="31EF89DA" w:rsidR="00816156" w:rsidRDefault="00816156" w:rsidP="00816156">
            <w:r>
              <w:t>Szűrő</w:t>
            </w:r>
          </w:p>
        </w:tc>
        <w:tc>
          <w:tcPr>
            <w:tcW w:w="4531" w:type="dxa"/>
          </w:tcPr>
          <w:p w14:paraId="2AA5B8AE" w14:textId="38436C89" w:rsidR="00816156" w:rsidRDefault="00816156" w:rsidP="00816156">
            <w:r>
              <w:t>Lehetőségek</w:t>
            </w:r>
          </w:p>
        </w:tc>
      </w:tr>
      <w:tr w:rsidR="00816156" w14:paraId="7610985F" w14:textId="77777777" w:rsidTr="00816156">
        <w:tc>
          <w:tcPr>
            <w:tcW w:w="4531" w:type="dxa"/>
          </w:tcPr>
          <w:p w14:paraId="5B340274" w14:textId="1086A77F" w:rsidR="00816156" w:rsidRDefault="00816156" w:rsidP="00816156">
            <w:r>
              <w:t>Év</w:t>
            </w:r>
          </w:p>
        </w:tc>
        <w:tc>
          <w:tcPr>
            <w:tcW w:w="4531" w:type="dxa"/>
          </w:tcPr>
          <w:p w14:paraId="754F161F" w14:textId="4D98CB6B" w:rsidR="00816156" w:rsidRDefault="00EB3E98" w:rsidP="00816156">
            <w:r>
              <w:t>A rendszer által elérhetővé tett évek</w:t>
            </w:r>
          </w:p>
        </w:tc>
      </w:tr>
      <w:tr w:rsidR="00816156" w14:paraId="797550BF" w14:textId="77777777" w:rsidTr="00816156">
        <w:tc>
          <w:tcPr>
            <w:tcW w:w="4531" w:type="dxa"/>
          </w:tcPr>
          <w:p w14:paraId="75B2711D" w14:textId="7FBCCCFB" w:rsidR="00816156" w:rsidRDefault="00816156" w:rsidP="00816156">
            <w:r>
              <w:t>Időszak</w:t>
            </w:r>
          </w:p>
        </w:tc>
        <w:tc>
          <w:tcPr>
            <w:tcW w:w="4531" w:type="dxa"/>
          </w:tcPr>
          <w:p w14:paraId="59AA686F" w14:textId="03EFA950" w:rsidR="00816156" w:rsidRDefault="00816156" w:rsidP="00816156">
            <w:r>
              <w:t>Teljes év, hónapok, negyedévek, félévek</w:t>
            </w:r>
          </w:p>
        </w:tc>
      </w:tr>
      <w:tr w:rsidR="00816156" w14:paraId="2370C23B" w14:textId="77777777" w:rsidTr="00816156">
        <w:tc>
          <w:tcPr>
            <w:tcW w:w="4531" w:type="dxa"/>
          </w:tcPr>
          <w:p w14:paraId="24A7BB34" w14:textId="7D227A83" w:rsidR="00816156" w:rsidRDefault="00816156" w:rsidP="00816156">
            <w:r>
              <w:t>Dátum mező</w:t>
            </w:r>
          </w:p>
        </w:tc>
        <w:tc>
          <w:tcPr>
            <w:tcW w:w="4531" w:type="dxa"/>
          </w:tcPr>
          <w:p w14:paraId="51C591A2" w14:textId="557BA9A9" w:rsidR="00816156" w:rsidRDefault="00816156" w:rsidP="00816156">
            <w:r>
              <w:t>Teljesítés + ÁFA dátum / Számla kelte / Fizetési határidő / Teljesítés</w:t>
            </w:r>
          </w:p>
        </w:tc>
      </w:tr>
      <w:tr w:rsidR="00816156" w14:paraId="045A990A" w14:textId="77777777" w:rsidTr="00816156">
        <w:tc>
          <w:tcPr>
            <w:tcW w:w="4531" w:type="dxa"/>
          </w:tcPr>
          <w:p w14:paraId="37D804C3" w14:textId="6E6489F7" w:rsidR="00816156" w:rsidRDefault="00816156" w:rsidP="00816156">
            <w:r>
              <w:t>Számlakép</w:t>
            </w:r>
          </w:p>
        </w:tc>
        <w:tc>
          <w:tcPr>
            <w:tcW w:w="4531" w:type="dxa"/>
          </w:tcPr>
          <w:p w14:paraId="753B7092" w14:textId="46E2642A" w:rsidR="00816156" w:rsidRDefault="00816156" w:rsidP="00816156">
            <w:r>
              <w:t>Összes / Van számlakép / Nincs számlakép</w:t>
            </w:r>
          </w:p>
        </w:tc>
      </w:tr>
      <w:tr w:rsidR="00816156" w14:paraId="54B1B82E" w14:textId="77777777" w:rsidTr="00816156">
        <w:tc>
          <w:tcPr>
            <w:tcW w:w="4531" w:type="dxa"/>
          </w:tcPr>
          <w:p w14:paraId="71697992" w14:textId="7A44E021" w:rsidR="00816156" w:rsidRDefault="00816156" w:rsidP="00816156">
            <w:r>
              <w:t>Kiegyenlítés</w:t>
            </w:r>
          </w:p>
        </w:tc>
        <w:tc>
          <w:tcPr>
            <w:tcW w:w="4531" w:type="dxa"/>
          </w:tcPr>
          <w:p w14:paraId="7669D232" w14:textId="42B13DF2" w:rsidR="00816156" w:rsidRDefault="00816156" w:rsidP="00816156">
            <w:r>
              <w:t>Összes / Kiegyenlített / Nyitott / Részben kiegyenlített</w:t>
            </w:r>
          </w:p>
        </w:tc>
      </w:tr>
      <w:tr w:rsidR="00816156" w14:paraId="5353DF9B" w14:textId="77777777" w:rsidTr="00816156">
        <w:tc>
          <w:tcPr>
            <w:tcW w:w="4531" w:type="dxa"/>
          </w:tcPr>
          <w:p w14:paraId="158C5388" w14:textId="64257F48" w:rsidR="00816156" w:rsidRDefault="00816156" w:rsidP="00816156">
            <w:r>
              <w:t>Rendezés</w:t>
            </w:r>
          </w:p>
        </w:tc>
        <w:tc>
          <w:tcPr>
            <w:tcW w:w="4531" w:type="dxa"/>
          </w:tcPr>
          <w:p w14:paraId="436D4DF1" w14:textId="3E700262" w:rsidR="00816156" w:rsidRDefault="00816156" w:rsidP="00816156">
            <w:r>
              <w:t>Bekerülés növekvő vagy csökkenő</w:t>
            </w:r>
          </w:p>
        </w:tc>
      </w:tr>
    </w:tbl>
    <w:p w14:paraId="094512AB" w14:textId="77777777" w:rsidR="00816156" w:rsidRDefault="00816156" w:rsidP="00816156"/>
    <w:p w14:paraId="0D334D50" w14:textId="226364C9" w:rsidR="00816156" w:rsidRDefault="00816156" w:rsidP="00816156">
      <w:r>
        <w:t>A beállítások után koppintson a Szűrők alkalmazása gombra.</w:t>
      </w:r>
    </w:p>
    <w:p w14:paraId="0429AF3D" w14:textId="77777777" w:rsidR="00816156" w:rsidRDefault="00816156" w:rsidP="00816156"/>
    <w:p w14:paraId="4992FBEA" w14:textId="6A256474" w:rsidR="00816156" w:rsidRDefault="00816156" w:rsidP="00AB2465">
      <w:pPr>
        <w:pStyle w:val="Cmsor3"/>
      </w:pPr>
      <w:r>
        <w:t>Lista megjelenítése</w:t>
      </w:r>
    </w:p>
    <w:p w14:paraId="278E2E68" w14:textId="378B9347" w:rsidR="00816156" w:rsidRDefault="00816156" w:rsidP="00816156">
      <w:r>
        <w:t>Minden sor tartalmazza:</w:t>
      </w:r>
    </w:p>
    <w:p w14:paraId="14971EA8" w14:textId="6D40B9FC" w:rsidR="00816156" w:rsidRDefault="00816156" w:rsidP="00AB2465">
      <w:pPr>
        <w:pStyle w:val="Listaszerbekezds"/>
        <w:numPr>
          <w:ilvl w:val="1"/>
          <w:numId w:val="21"/>
        </w:numPr>
      </w:pPr>
      <w:r>
        <w:t>szállító nevét,</w:t>
      </w:r>
    </w:p>
    <w:p w14:paraId="047FC277" w14:textId="1A7604EA" w:rsidR="00816156" w:rsidRDefault="00816156" w:rsidP="00AB2465">
      <w:pPr>
        <w:pStyle w:val="Listaszerbekezds"/>
        <w:numPr>
          <w:ilvl w:val="1"/>
          <w:numId w:val="21"/>
        </w:numPr>
      </w:pPr>
      <w:r>
        <w:t>bizonylatszámot,</w:t>
      </w:r>
    </w:p>
    <w:p w14:paraId="345401E2" w14:textId="364DBC11" w:rsidR="00816156" w:rsidRDefault="00816156" w:rsidP="00AB2465">
      <w:pPr>
        <w:pStyle w:val="Listaszerbekezds"/>
        <w:numPr>
          <w:ilvl w:val="1"/>
          <w:numId w:val="21"/>
        </w:numPr>
      </w:pPr>
      <w:r>
        <w:t>teljesítés dátumát,</w:t>
      </w:r>
    </w:p>
    <w:p w14:paraId="15D90CDA" w14:textId="1C5C3574" w:rsidR="00816156" w:rsidRDefault="00816156" w:rsidP="00AB2465">
      <w:pPr>
        <w:pStyle w:val="Listaszerbekezds"/>
        <w:numPr>
          <w:ilvl w:val="1"/>
          <w:numId w:val="21"/>
        </w:numPr>
      </w:pPr>
      <w:r>
        <w:t>bruttó összeget.</w:t>
      </w:r>
    </w:p>
    <w:p w14:paraId="42CEC131" w14:textId="77777777" w:rsidR="00816156" w:rsidRDefault="00816156" w:rsidP="00816156"/>
    <w:p w14:paraId="10D63EE8" w14:textId="7561EC6C" w:rsidR="00816156" w:rsidRDefault="00816156" w:rsidP="00816156">
      <w:r>
        <w:t>Színes keret jelzés: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B3E98" w14:paraId="4147AA94" w14:textId="77777777" w:rsidTr="00EB3E98">
        <w:tc>
          <w:tcPr>
            <w:tcW w:w="4531" w:type="dxa"/>
          </w:tcPr>
          <w:p w14:paraId="53AF282F" w14:textId="481E131B" w:rsidR="00EB3E98" w:rsidRDefault="00EB3E98" w:rsidP="00816156">
            <w:r>
              <w:t>Szín</w:t>
            </w:r>
          </w:p>
        </w:tc>
        <w:tc>
          <w:tcPr>
            <w:tcW w:w="4531" w:type="dxa"/>
          </w:tcPr>
          <w:p w14:paraId="01A56606" w14:textId="29B076C5" w:rsidR="00EB3E98" w:rsidRDefault="00EB3E98" w:rsidP="00816156">
            <w:r>
              <w:t>Jelentés</w:t>
            </w:r>
          </w:p>
        </w:tc>
      </w:tr>
      <w:tr w:rsidR="00EB3E98" w14:paraId="295EC614" w14:textId="77777777" w:rsidTr="00EB3E98">
        <w:tc>
          <w:tcPr>
            <w:tcW w:w="4531" w:type="dxa"/>
          </w:tcPr>
          <w:p w14:paraId="7567C4A8" w14:textId="60CF023E" w:rsidR="00EB3E98" w:rsidRDefault="00EB3E98" w:rsidP="00816156">
            <w:r>
              <w:t>Zöld</w:t>
            </w:r>
          </w:p>
        </w:tc>
        <w:tc>
          <w:tcPr>
            <w:tcW w:w="4531" w:type="dxa"/>
          </w:tcPr>
          <w:p w14:paraId="28F064FB" w14:textId="063C051A" w:rsidR="00EB3E98" w:rsidRDefault="00EB3E98" w:rsidP="00816156">
            <w:r>
              <w:t>Teljesen kiegyenlített számla</w:t>
            </w:r>
          </w:p>
        </w:tc>
      </w:tr>
      <w:tr w:rsidR="00EB3E98" w14:paraId="77E93555" w14:textId="77777777" w:rsidTr="00EB3E98">
        <w:tc>
          <w:tcPr>
            <w:tcW w:w="4531" w:type="dxa"/>
          </w:tcPr>
          <w:p w14:paraId="33E1BF63" w14:textId="6B1E58BB" w:rsidR="00EB3E98" w:rsidRDefault="00EB3E98" w:rsidP="00816156">
            <w:r>
              <w:t>Narancs</w:t>
            </w:r>
          </w:p>
        </w:tc>
        <w:tc>
          <w:tcPr>
            <w:tcW w:w="4531" w:type="dxa"/>
          </w:tcPr>
          <w:p w14:paraId="767815CC" w14:textId="30F6F583" w:rsidR="00EB3E98" w:rsidRDefault="00EB3E98" w:rsidP="00816156">
            <w:r>
              <w:t>Részben kiegyenlített számla</w:t>
            </w:r>
          </w:p>
        </w:tc>
      </w:tr>
    </w:tbl>
    <w:p w14:paraId="60ED6301" w14:textId="75119755" w:rsidR="00816156" w:rsidRDefault="00816156" w:rsidP="00816156">
      <w:r>
        <w:t>Koppintson egy sorra a részletek megnyitásához.</w:t>
      </w:r>
    </w:p>
    <w:p w14:paraId="0DFC1806" w14:textId="77777777" w:rsidR="00816156" w:rsidRDefault="00816156" w:rsidP="00816156"/>
    <w:p w14:paraId="1B325EEC" w14:textId="3EE7843A" w:rsidR="00816156" w:rsidRDefault="00816156" w:rsidP="00AB2465">
      <w:pPr>
        <w:pStyle w:val="Cmsor3"/>
      </w:pPr>
      <w:r>
        <w:t>Számla részletező</w:t>
      </w:r>
    </w:p>
    <w:p w14:paraId="767034CF" w14:textId="77777777" w:rsidR="00816156" w:rsidRDefault="00816156" w:rsidP="00816156"/>
    <w:p w14:paraId="49A6E86D" w14:textId="77777777" w:rsidR="00816156" w:rsidRDefault="00816156" w:rsidP="00816156">
      <w:r>
        <w:t>A részletező képernyőn megtekinthető:</w:t>
      </w:r>
    </w:p>
    <w:p w14:paraId="717E38E8" w14:textId="5CBB429E" w:rsidR="00816156" w:rsidRDefault="00816156" w:rsidP="00AB2465">
      <w:pPr>
        <w:pStyle w:val="Listaszerbekezds"/>
        <w:numPr>
          <w:ilvl w:val="1"/>
          <w:numId w:val="21"/>
        </w:numPr>
      </w:pPr>
      <w:r>
        <w:t>Szállító adatai — cím, adószám, bankszámla</w:t>
      </w:r>
    </w:p>
    <w:p w14:paraId="125A03C3" w14:textId="40BC4080" w:rsidR="00816156" w:rsidRDefault="00816156" w:rsidP="00AB2465">
      <w:pPr>
        <w:pStyle w:val="Listaszerbekezds"/>
        <w:numPr>
          <w:ilvl w:val="1"/>
          <w:numId w:val="21"/>
        </w:numPr>
      </w:pPr>
      <w:r>
        <w:t>Dátumok és fizetés — kelte, teljesítés, fizetési határidő, fizetési mód, deviza, nettó/ÁFA/bruttó</w:t>
      </w:r>
    </w:p>
    <w:p w14:paraId="224EFD79" w14:textId="06F4D3DE" w:rsidR="00816156" w:rsidRDefault="00816156" w:rsidP="00AB2465">
      <w:pPr>
        <w:pStyle w:val="Listaszerbekezds"/>
        <w:numPr>
          <w:ilvl w:val="1"/>
          <w:numId w:val="21"/>
        </w:numPr>
      </w:pPr>
      <w:r>
        <w:t>Kiegyenlítés — állapot és rögzítés (lásd alább)</w:t>
      </w:r>
    </w:p>
    <w:p w14:paraId="4B5ED62F" w14:textId="11F66B46" w:rsidR="00816156" w:rsidRDefault="00816156" w:rsidP="00AB2465">
      <w:pPr>
        <w:pStyle w:val="Listaszerbekezds"/>
        <w:numPr>
          <w:ilvl w:val="1"/>
          <w:numId w:val="21"/>
        </w:numPr>
      </w:pPr>
      <w:r>
        <w:t>Tételek — mennyiség, nettó, ÁFA kód, bruttó</w:t>
      </w:r>
    </w:p>
    <w:p w14:paraId="104BB101" w14:textId="2CAA786C" w:rsidR="00816156" w:rsidRDefault="00816156" w:rsidP="00AB2465">
      <w:pPr>
        <w:pStyle w:val="Listaszerbekezds"/>
        <w:numPr>
          <w:ilvl w:val="1"/>
          <w:numId w:val="21"/>
        </w:numPr>
      </w:pPr>
      <w:r>
        <w:t>ÁFA összesítő — ÁFA kód szerinti bontás</w:t>
      </w:r>
    </w:p>
    <w:p w14:paraId="42D2245E" w14:textId="1707DA8C" w:rsidR="00816156" w:rsidRDefault="00816156" w:rsidP="00AB2465">
      <w:pPr>
        <w:pStyle w:val="Listaszerbekezds"/>
        <w:numPr>
          <w:ilvl w:val="1"/>
          <w:numId w:val="21"/>
        </w:numPr>
      </w:pPr>
      <w:r>
        <w:t>Mellékletek — számlakép, szerződés, teljesítés igazolás stb. (koppintással megnyithatók)</w:t>
      </w:r>
    </w:p>
    <w:p w14:paraId="69D7204A" w14:textId="77777777" w:rsidR="00816156" w:rsidRDefault="00816156" w:rsidP="00816156">
      <w:r>
        <w:t>Ha a számla könyvelve van, a fejlécben pipa ikon jelenik meg.</w:t>
      </w:r>
    </w:p>
    <w:p w14:paraId="15184284" w14:textId="390B18EA" w:rsidR="00AB2465" w:rsidRDefault="00AB2465" w:rsidP="00816156"/>
    <w:p w14:paraId="4F2AC20C" w14:textId="130E0808" w:rsidR="00816156" w:rsidRDefault="00816156" w:rsidP="00AB2465">
      <w:pPr>
        <w:pStyle w:val="Cmsor3"/>
      </w:pPr>
      <w:r>
        <w:t>Kiegyenlítés rögzítése</w:t>
      </w:r>
    </w:p>
    <w:p w14:paraId="15F37DE4" w14:textId="7D8B6726" w:rsidR="00816156" w:rsidRDefault="00816156" w:rsidP="00816156">
      <w:r>
        <w:t>Csak bejövő számlánál, és csak ha a számla még nincs teljesen kiegyenlítve.</w:t>
      </w:r>
    </w:p>
    <w:p w14:paraId="31589AB8" w14:textId="7ABE7691" w:rsidR="00816156" w:rsidRDefault="00816156" w:rsidP="00AB2465">
      <w:pPr>
        <w:pStyle w:val="Listaszerbekezds"/>
        <w:numPr>
          <w:ilvl w:val="0"/>
          <w:numId w:val="25"/>
        </w:numPr>
      </w:pPr>
      <w:r>
        <w:t>Nyissa meg a számla részletezőt.</w:t>
      </w:r>
    </w:p>
    <w:p w14:paraId="2F3446B5" w14:textId="24052DB3" w:rsidR="00816156" w:rsidRDefault="00816156" w:rsidP="00AB2465">
      <w:pPr>
        <w:pStyle w:val="Listaszerbekezds"/>
        <w:numPr>
          <w:ilvl w:val="0"/>
          <w:numId w:val="25"/>
        </w:numPr>
      </w:pPr>
      <w:r>
        <w:t>A Kiegyenlítés szakaszban adja meg:</w:t>
      </w:r>
    </w:p>
    <w:p w14:paraId="03895AA2" w14:textId="3357AA70" w:rsidR="00816156" w:rsidRDefault="00816156" w:rsidP="00AB2465">
      <w:pPr>
        <w:pStyle w:val="Listaszerbekezds"/>
        <w:numPr>
          <w:ilvl w:val="1"/>
          <w:numId w:val="26"/>
        </w:numPr>
      </w:pPr>
      <w:r>
        <w:t>Dátum — koppintson a dátum gombra, és válasszon a naptárból</w:t>
      </w:r>
    </w:p>
    <w:p w14:paraId="4766BA44" w14:textId="7E97B08C" w:rsidR="00816156" w:rsidRDefault="00816156" w:rsidP="00AB2465">
      <w:pPr>
        <w:pStyle w:val="Listaszerbekezds"/>
        <w:numPr>
          <w:ilvl w:val="1"/>
          <w:numId w:val="26"/>
        </w:numPr>
      </w:pPr>
      <w:r>
        <w:t>Összeg — alapértelmezetten a fennmaradó összeg</w:t>
      </w:r>
    </w:p>
    <w:p w14:paraId="4B048C22" w14:textId="214366B8" w:rsidR="00816156" w:rsidRDefault="00816156" w:rsidP="00AB2465">
      <w:pPr>
        <w:pStyle w:val="Listaszerbekezds"/>
        <w:numPr>
          <w:ilvl w:val="1"/>
          <w:numId w:val="26"/>
        </w:numPr>
      </w:pPr>
      <w:r>
        <w:t>Típus — Bank vagy Készpénz</w:t>
      </w:r>
    </w:p>
    <w:p w14:paraId="0880CE7E" w14:textId="0F56DC11" w:rsidR="00816156" w:rsidRDefault="00816156" w:rsidP="00AB2465">
      <w:pPr>
        <w:pStyle w:val="Listaszerbekezds"/>
        <w:numPr>
          <w:ilvl w:val="1"/>
          <w:numId w:val="26"/>
        </w:numPr>
      </w:pPr>
      <w:r>
        <w:t>Megjegyzés — legfeljebb 200 karakter</w:t>
      </w:r>
    </w:p>
    <w:p w14:paraId="507E7EF4" w14:textId="471C6B72" w:rsidR="00816156" w:rsidRDefault="00816156" w:rsidP="00AB2465">
      <w:pPr>
        <w:pStyle w:val="Listaszerbekezds"/>
        <w:numPr>
          <w:ilvl w:val="0"/>
          <w:numId w:val="21"/>
        </w:numPr>
      </w:pPr>
      <w:r>
        <w:t>Koppintson a Kiegyenlítés rögzítése gombra.</w:t>
      </w:r>
    </w:p>
    <w:p w14:paraId="61763331" w14:textId="35AFD4A7" w:rsidR="00272CC3" w:rsidRDefault="00816156">
      <w:r>
        <w:t>Ha a számla már kiegyenlített, a korábbi kiegyenlítések és részletek csak olvashatóan jelennek meg.</w:t>
      </w:r>
    </w:p>
    <w:p w14:paraId="378679FD" w14:textId="77777777" w:rsidR="00526CAC" w:rsidRDefault="00526CAC"/>
    <w:p w14:paraId="66151A86" w14:textId="5CBC7317" w:rsidR="00816156" w:rsidRDefault="00816156" w:rsidP="00900E27">
      <w:pPr>
        <w:pStyle w:val="Cmsor2"/>
      </w:pPr>
      <w:r>
        <w:t>6. Kimenő számlák</w:t>
      </w:r>
    </w:p>
    <w:p w14:paraId="7D1CDE3B" w14:textId="449815D1" w:rsidR="00816156" w:rsidRDefault="00816156" w:rsidP="00816156">
      <w:r>
        <w:t>A Kimenő számlák képernyő a vevői (értékesítési) számlákat listázza. A keresés és szűrés hasonló a bejövő számlákhoz, de a keresés típusai:</w:t>
      </w:r>
    </w:p>
    <w:p w14:paraId="57867BC3" w14:textId="7CD1C4EC" w:rsidR="00816156" w:rsidRDefault="00816156" w:rsidP="00900E27">
      <w:pPr>
        <w:pStyle w:val="Listaszerbekezds"/>
        <w:numPr>
          <w:ilvl w:val="0"/>
          <w:numId w:val="18"/>
        </w:numPr>
      </w:pPr>
      <w:r>
        <w:t>Vevő név</w:t>
      </w:r>
    </w:p>
    <w:p w14:paraId="5D46CB45" w14:textId="53462367" w:rsidR="00816156" w:rsidRDefault="00816156" w:rsidP="00900E27">
      <w:pPr>
        <w:pStyle w:val="Listaszerbekezds"/>
        <w:numPr>
          <w:ilvl w:val="0"/>
          <w:numId w:val="18"/>
        </w:numPr>
      </w:pPr>
      <w:r>
        <w:t>Bizonylatszám</w:t>
      </w:r>
    </w:p>
    <w:p w14:paraId="5967067F" w14:textId="7237A309" w:rsidR="00816156" w:rsidRDefault="00816156" w:rsidP="00900E27">
      <w:pPr>
        <w:pStyle w:val="Listaszerbekezds"/>
        <w:numPr>
          <w:ilvl w:val="0"/>
          <w:numId w:val="18"/>
        </w:numPr>
      </w:pPr>
      <w:r>
        <w:t>Tétel megnevezés</w:t>
      </w:r>
    </w:p>
    <w:p w14:paraId="6C33FEDA" w14:textId="5756034E" w:rsidR="00816156" w:rsidRDefault="00816156" w:rsidP="00816156">
      <w:r>
        <w:t>A dátum szűrőnél választható: teljesítés, számla kelte, fizetési határidő.</w:t>
      </w:r>
    </w:p>
    <w:p w14:paraId="21C4E902" w14:textId="63F400E7" w:rsidR="00816156" w:rsidRDefault="00816156" w:rsidP="00816156">
      <w:r>
        <w:t>A listaelemek nettó összeget mutatnak. Koppintással nyitható meg a vevő számla részletező, ahol a tételek, ÁFA összesítő és mellékletek érhetők el.</w:t>
      </w:r>
    </w:p>
    <w:p w14:paraId="19FCF014" w14:textId="67728A6E" w:rsidR="00816156" w:rsidRDefault="00EB3E98" w:rsidP="00816156">
      <w:r>
        <w:t>&gt;</w:t>
      </w:r>
      <w:r w:rsidR="00816156">
        <w:t xml:space="preserve"> Megjegyzés: Kimenő számlánál mobilon nem rögzíthető kiegyenlítés, csak megtekinthető, ha már rögzítve van.</w:t>
      </w:r>
    </w:p>
    <w:p w14:paraId="2B797ACE" w14:textId="77777777" w:rsidR="00816156" w:rsidRDefault="00816156" w:rsidP="00816156"/>
    <w:p w14:paraId="1D81ACE4" w14:textId="30359805" w:rsidR="00816156" w:rsidRDefault="00816156" w:rsidP="00900E27">
      <w:pPr>
        <w:pStyle w:val="Cmsor2"/>
      </w:pPr>
      <w:r>
        <w:t>7. Újonnan feltöltött képek</w:t>
      </w:r>
    </w:p>
    <w:p w14:paraId="12D26D6A" w14:textId="77777777" w:rsidR="00816156" w:rsidRDefault="00816156" w:rsidP="00816156"/>
    <w:p w14:paraId="4C32E700" w14:textId="77777777" w:rsidR="00EA2446" w:rsidRDefault="00816156" w:rsidP="00816156">
      <w:r>
        <w:t>Ez a lista a legutóbb feltöltött dokumentumokat mutatja.</w:t>
      </w:r>
    </w:p>
    <w:p w14:paraId="27FE843D" w14:textId="5D81D3B2" w:rsidR="00816156" w:rsidRDefault="00816156" w:rsidP="00272CC3">
      <w:pPr>
        <w:jc w:val="center"/>
      </w:pPr>
    </w:p>
    <w:p w14:paraId="7B5BF178" w14:textId="467AD2D1" w:rsidR="00816156" w:rsidRDefault="00816156" w:rsidP="00900E27">
      <w:pPr>
        <w:pStyle w:val="Cmsor3"/>
      </w:pPr>
      <w:r>
        <w:t>Keresés és szűrés</w:t>
      </w:r>
    </w:p>
    <w:p w14:paraId="17EEA154" w14:textId="397858BB" w:rsidR="00816156" w:rsidRDefault="00816156" w:rsidP="00816156">
      <w:r>
        <w:t>Keresés típusok: Fájlnév, Dátum, Feltöltő</w:t>
      </w:r>
    </w:p>
    <w:p w14:paraId="38AFC711" w14:textId="6FE3B292" w:rsidR="00816156" w:rsidRDefault="00816156" w:rsidP="00816156">
      <w:r>
        <w:t>Szűrők: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B3E98" w14:paraId="757D205D" w14:textId="77777777" w:rsidTr="00EB3E98">
        <w:tc>
          <w:tcPr>
            <w:tcW w:w="4531" w:type="dxa"/>
          </w:tcPr>
          <w:p w14:paraId="739C7117" w14:textId="4DC51BB5" w:rsidR="00EB3E98" w:rsidRDefault="00EB3E98" w:rsidP="00EB3E98">
            <w:r w:rsidRPr="0032655F">
              <w:t>Szűrő</w:t>
            </w:r>
          </w:p>
        </w:tc>
        <w:tc>
          <w:tcPr>
            <w:tcW w:w="4531" w:type="dxa"/>
          </w:tcPr>
          <w:p w14:paraId="53AB80E8" w14:textId="0A33C96A" w:rsidR="00EB3E98" w:rsidRDefault="00EB3E98" w:rsidP="00EB3E98">
            <w:r>
              <w:t>Lehetőségek</w:t>
            </w:r>
          </w:p>
        </w:tc>
      </w:tr>
      <w:tr w:rsidR="00EB3E98" w14:paraId="0BA5704B" w14:textId="77777777" w:rsidTr="00EB3E98">
        <w:tc>
          <w:tcPr>
            <w:tcW w:w="4531" w:type="dxa"/>
          </w:tcPr>
          <w:p w14:paraId="5C4F990D" w14:textId="13F9FCBD" w:rsidR="00EB3E98" w:rsidRDefault="00EB3E98" w:rsidP="00EB3E98">
            <w:r>
              <w:t>Vevő / szállító</w:t>
            </w:r>
          </w:p>
        </w:tc>
        <w:tc>
          <w:tcPr>
            <w:tcW w:w="4531" w:type="dxa"/>
          </w:tcPr>
          <w:p w14:paraId="74AF7EEE" w14:textId="1B0E3FEB" w:rsidR="00EB3E98" w:rsidRDefault="00EB3E98" w:rsidP="00EB3E98">
            <w:r>
              <w:t>Nincs szűrés / Szállító / Vevő</w:t>
            </w:r>
          </w:p>
        </w:tc>
      </w:tr>
      <w:tr w:rsidR="00EB3E98" w14:paraId="709A81AF" w14:textId="77777777" w:rsidTr="00EB3E98">
        <w:tc>
          <w:tcPr>
            <w:tcW w:w="4531" w:type="dxa"/>
          </w:tcPr>
          <w:p w14:paraId="64D19C39" w14:textId="79461DCD" w:rsidR="00EB3E98" w:rsidRDefault="00EB3E98" w:rsidP="00EB3E98">
            <w:r>
              <w:t>Rendezés</w:t>
            </w:r>
          </w:p>
        </w:tc>
        <w:tc>
          <w:tcPr>
            <w:tcW w:w="4531" w:type="dxa"/>
          </w:tcPr>
          <w:p w14:paraId="586332A3" w14:textId="56304B22" w:rsidR="00EB3E98" w:rsidRDefault="00EB3E98" w:rsidP="00EB3E98">
            <w:r>
              <w:t>Dátum, fájlnév, feltöltő (növekvő/csökkenő)</w:t>
            </w:r>
          </w:p>
        </w:tc>
      </w:tr>
    </w:tbl>
    <w:p w14:paraId="28C0ED8E" w14:textId="77777777" w:rsidR="00EB3E98" w:rsidRDefault="00EB3E98" w:rsidP="00816156"/>
    <w:p w14:paraId="58DFBC8F" w14:textId="351467FD" w:rsidR="00526CAC" w:rsidRDefault="00526CAC" w:rsidP="00526CAC">
      <w:pPr>
        <w:jc w:val="center"/>
      </w:pPr>
      <w:r>
        <w:rPr>
          <w:noProof/>
        </w:rPr>
        <w:lastRenderedPageBreak/>
        <w:drawing>
          <wp:inline distT="0" distB="0" distL="0" distR="0" wp14:anchorId="6AE61BF1" wp14:editId="11307AE4">
            <wp:extent cx="1662887" cy="3562350"/>
            <wp:effectExtent l="0" t="0" r="0" b="0"/>
            <wp:docPr id="3" name="Kép 3" descr="A képen szöveg, képernyőkép, szoftver, Betűtípus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ép 3" descr="A képen szöveg, képernyőkép, szoftver, Betűtípus látható&#10;&#10;Előfordulhat, hogy a mesterséges intelligencia által létrehozott tartalom helytelen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739" cy="363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1FDF71" w14:textId="6C2970A7" w:rsidR="00816156" w:rsidRDefault="00816156" w:rsidP="00900E27">
      <w:pPr>
        <w:pStyle w:val="Cmsor3"/>
      </w:pPr>
      <w:r>
        <w:t>Listaelemek</w:t>
      </w:r>
    </w:p>
    <w:p w14:paraId="6E0BC7F8" w14:textId="77777777" w:rsidR="00816156" w:rsidRDefault="00816156" w:rsidP="00816156">
      <w:r>
        <w:t>Minden sor tartalmazza:</w:t>
      </w:r>
    </w:p>
    <w:p w14:paraId="7F64859D" w14:textId="77777777" w:rsidR="00816156" w:rsidRDefault="00816156" w:rsidP="00816156">
      <w:r>
        <w:t>- feltöltés dátumát,</w:t>
      </w:r>
    </w:p>
    <w:p w14:paraId="4E66D251" w14:textId="77777777" w:rsidR="00816156" w:rsidRDefault="00816156" w:rsidP="00816156">
      <w:r>
        <w:t>- fájlnevet,</w:t>
      </w:r>
    </w:p>
    <w:p w14:paraId="599F580C" w14:textId="77777777" w:rsidR="00816156" w:rsidRDefault="00816156" w:rsidP="00816156">
      <w:r>
        <w:t>- feltöltő nevét,</w:t>
      </w:r>
    </w:p>
    <w:p w14:paraId="5101B068" w14:textId="735E0805" w:rsidR="00816156" w:rsidRDefault="00816156" w:rsidP="00816156">
      <w:r>
        <w:t>- SZ vagy V jelölést (szállító / vevő bizonylat).</w:t>
      </w:r>
    </w:p>
    <w:p w14:paraId="55C8ED59" w14:textId="7381EB64" w:rsidR="00816156" w:rsidRDefault="00816156" w:rsidP="00816156">
      <w:r>
        <w:t>Ikonok: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B3E98" w14:paraId="4093AC78" w14:textId="77777777" w:rsidTr="00EB3E98">
        <w:tc>
          <w:tcPr>
            <w:tcW w:w="4531" w:type="dxa"/>
          </w:tcPr>
          <w:p w14:paraId="5FE5784A" w14:textId="667D1EC7" w:rsidR="00EB3E98" w:rsidRDefault="00EB3E98" w:rsidP="00816156">
            <w:r>
              <w:t>Ikon</w:t>
            </w:r>
          </w:p>
        </w:tc>
        <w:tc>
          <w:tcPr>
            <w:tcW w:w="4531" w:type="dxa"/>
          </w:tcPr>
          <w:p w14:paraId="01449EFB" w14:textId="6D319982" w:rsidR="00EB3E98" w:rsidRDefault="00EB3E98" w:rsidP="00816156">
            <w:r>
              <w:t>Funkció</w:t>
            </w:r>
          </w:p>
        </w:tc>
      </w:tr>
      <w:tr w:rsidR="00EB3E98" w14:paraId="3A3C05B0" w14:textId="77777777" w:rsidTr="00EB3E98">
        <w:tc>
          <w:tcPr>
            <w:tcW w:w="4531" w:type="dxa"/>
          </w:tcPr>
          <w:p w14:paraId="7C4C54A7" w14:textId="24000531" w:rsidR="00EB3E98" w:rsidRDefault="00EB3E98" w:rsidP="00816156">
            <w:r>
              <w:t>Beszélgetés (chat)</w:t>
            </w:r>
          </w:p>
        </w:tc>
        <w:tc>
          <w:tcPr>
            <w:tcW w:w="4531" w:type="dxa"/>
          </w:tcPr>
          <w:p w14:paraId="175886E7" w14:textId="5EA52A5A" w:rsidR="00EB3E98" w:rsidRDefault="00EB3E98" w:rsidP="00816156">
            <w:r>
              <w:t>Kék = van üzenet, szürke = nincs üzenet</w:t>
            </w:r>
          </w:p>
        </w:tc>
      </w:tr>
      <w:tr w:rsidR="00EB3E98" w14:paraId="2A29719B" w14:textId="77777777" w:rsidTr="00EB3E98">
        <w:tc>
          <w:tcPr>
            <w:tcW w:w="4531" w:type="dxa"/>
          </w:tcPr>
          <w:p w14:paraId="2BB30C80" w14:textId="7D2BA3E4" w:rsidR="00EB3E98" w:rsidRDefault="00EB3E98" w:rsidP="00816156">
            <w:r>
              <w:t>Melléklet</w:t>
            </w:r>
          </w:p>
        </w:tc>
        <w:tc>
          <w:tcPr>
            <w:tcW w:w="4531" w:type="dxa"/>
          </w:tcPr>
          <w:p w14:paraId="0EF362FE" w14:textId="651A1535" w:rsidR="00EB3E98" w:rsidRDefault="00EB3E98" w:rsidP="00816156">
            <w:r>
              <w:t>A feltöltött kép megnyitása</w:t>
            </w:r>
          </w:p>
        </w:tc>
      </w:tr>
    </w:tbl>
    <w:p w14:paraId="18464BDF" w14:textId="77777777" w:rsidR="00816156" w:rsidRDefault="00816156" w:rsidP="00816156"/>
    <w:p w14:paraId="08EAF31C" w14:textId="3DD54713" w:rsidR="00816156" w:rsidRDefault="00816156" w:rsidP="00900E27">
      <w:pPr>
        <w:pStyle w:val="Cmsor3"/>
      </w:pPr>
      <w:r>
        <w:t>Beszélgetés (chat)</w:t>
      </w:r>
    </w:p>
    <w:p w14:paraId="34CA5622" w14:textId="081271C0" w:rsidR="00816156" w:rsidRDefault="00816156" w:rsidP="00816156">
      <w:r>
        <w:t>1. Koppintson a beszélgetés ikonra.</w:t>
      </w:r>
    </w:p>
    <w:p w14:paraId="51571F7B" w14:textId="77777777" w:rsidR="00816156" w:rsidRDefault="00816156" w:rsidP="00816156">
      <w:r>
        <w:t>2. Olvassa el a korábbi üzeneteket.</w:t>
      </w:r>
    </w:p>
    <w:p w14:paraId="165F9651" w14:textId="624C6487" w:rsidR="00816156" w:rsidRDefault="00816156" w:rsidP="00816156">
      <w:r>
        <w:t>3. Írjon új üzenetet (legfeljebb 200 karakter).</w:t>
      </w:r>
    </w:p>
    <w:p w14:paraId="2F709757" w14:textId="6CE50A67" w:rsidR="00816156" w:rsidRDefault="00816156" w:rsidP="00816156">
      <w:r>
        <w:t>4. Koppintson a küldés ikonra, vagy zárja be a párbeszédablakot a Bezárás gombbal.</w:t>
      </w:r>
    </w:p>
    <w:p w14:paraId="0D6AC27E" w14:textId="77777777" w:rsidR="00816156" w:rsidRDefault="00816156" w:rsidP="00816156">
      <w:r>
        <w:t xml:space="preserve">A zárolt üzeneteknél lakat ikon jelenik meg; a </w:t>
      </w:r>
      <w:proofErr w:type="spellStart"/>
      <w:r>
        <w:t>törölt</w:t>
      </w:r>
      <w:proofErr w:type="spellEnd"/>
      <w:r>
        <w:t xml:space="preserve"> üzenetek áthúzott szöveggel látszanak.</w:t>
      </w:r>
    </w:p>
    <w:p w14:paraId="2CA1BD50" w14:textId="53E86A8C" w:rsidR="00272CC3" w:rsidRDefault="00272CC3">
      <w:r>
        <w:br w:type="page"/>
      </w:r>
    </w:p>
    <w:p w14:paraId="164C5773" w14:textId="77777777" w:rsidR="00272CC3" w:rsidRDefault="00272CC3" w:rsidP="00816156"/>
    <w:p w14:paraId="244715B2" w14:textId="218175CD" w:rsidR="00816156" w:rsidRDefault="00816156" w:rsidP="00900E27">
      <w:pPr>
        <w:pStyle w:val="Cmsor2"/>
      </w:pPr>
      <w:r>
        <w:t>8. Bank kivonatok</w:t>
      </w:r>
    </w:p>
    <w:p w14:paraId="7596D81A" w14:textId="4CB2D404" w:rsidR="00816156" w:rsidRDefault="00816156" w:rsidP="00816156">
      <w:r>
        <w:t>A Bank kivonatok képernyőn kezelheti a bankszámla-kivonatokat.</w:t>
      </w:r>
    </w:p>
    <w:p w14:paraId="36ED5BC6" w14:textId="0D2CA7ED" w:rsidR="00816156" w:rsidRDefault="00EA2446" w:rsidP="00272CC3">
      <w:pPr>
        <w:jc w:val="center"/>
      </w:pPr>
      <w:r>
        <w:rPr>
          <w:noProof/>
        </w:rPr>
        <w:drawing>
          <wp:inline distT="0" distB="0" distL="0" distR="0" wp14:anchorId="0532F4B6" wp14:editId="7718E5B0">
            <wp:extent cx="1581150" cy="3387245"/>
            <wp:effectExtent l="0" t="0" r="0" b="3810"/>
            <wp:docPr id="6" name="Kép 6" descr="A képen szöveg, képernyőkép, szám, Betűtípus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ép 6" descr="A képen szöveg, képernyőkép, szám, Betűtípus látható&#10;&#10;Előfordulhat, hogy a mesterséges intelligencia által létrehozott tartalom helytelen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761" cy="3401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60AB0" w14:textId="433A8351" w:rsidR="00816156" w:rsidRDefault="00816156" w:rsidP="00900E27">
      <w:pPr>
        <w:pStyle w:val="Cmsor3"/>
      </w:pPr>
      <w:r>
        <w:t>Szűré</w:t>
      </w:r>
      <w:r w:rsidR="00EB3E98">
        <w:t>s</w:t>
      </w:r>
    </w:p>
    <w:p w14:paraId="5BE4BE8E" w14:textId="511074E2" w:rsidR="00816156" w:rsidRDefault="00816156" w:rsidP="00900E27">
      <w:pPr>
        <w:pStyle w:val="Listaszerbekezds"/>
        <w:numPr>
          <w:ilvl w:val="0"/>
          <w:numId w:val="29"/>
        </w:numPr>
      </w:pPr>
      <w:r>
        <w:t>Válasszon bankot a legördülő menüből.</w:t>
      </w:r>
    </w:p>
    <w:p w14:paraId="716F2566" w14:textId="3D910F31" w:rsidR="00816156" w:rsidRDefault="00816156" w:rsidP="00900E27">
      <w:pPr>
        <w:pStyle w:val="Listaszerbekezds"/>
        <w:numPr>
          <w:ilvl w:val="0"/>
          <w:numId w:val="29"/>
        </w:numPr>
      </w:pPr>
      <w:r>
        <w:t>Állítsa be az évet és az időszakot (hónap, negyedév stb.).</w:t>
      </w:r>
    </w:p>
    <w:p w14:paraId="4FFAB5C3" w14:textId="0E10EF98" w:rsidR="00816156" w:rsidRDefault="00816156" w:rsidP="00900E27">
      <w:pPr>
        <w:pStyle w:val="Listaszerbekezds"/>
        <w:numPr>
          <w:ilvl w:val="0"/>
          <w:numId w:val="29"/>
        </w:numPr>
      </w:pPr>
      <w:r>
        <w:t>Koppintson a Keresés gombra.</w:t>
      </w:r>
    </w:p>
    <w:p w14:paraId="601BCF7B" w14:textId="77777777" w:rsidR="00816156" w:rsidRDefault="00816156" w:rsidP="00816156"/>
    <w:p w14:paraId="0C600C9E" w14:textId="2590AA2F" w:rsidR="00816156" w:rsidRDefault="00EB3E98" w:rsidP="00900E27">
      <w:pPr>
        <w:pStyle w:val="Cmsor3"/>
      </w:pPr>
      <w:r>
        <w:t>K</w:t>
      </w:r>
      <w:r w:rsidR="00816156">
        <w:t>ivonat lista</w:t>
      </w:r>
    </w:p>
    <w:p w14:paraId="72C80516" w14:textId="6041A0C1" w:rsidR="00816156" w:rsidRDefault="00816156" w:rsidP="00816156">
      <w:r>
        <w:t>Minden sor egy kivonatot jelöl:</w:t>
      </w:r>
    </w:p>
    <w:p w14:paraId="7E781254" w14:textId="2B96E5DB" w:rsidR="00816156" w:rsidRDefault="00816156" w:rsidP="00900E27">
      <w:pPr>
        <w:pStyle w:val="Listaszerbekezds"/>
        <w:numPr>
          <w:ilvl w:val="0"/>
          <w:numId w:val="18"/>
        </w:numPr>
      </w:pPr>
      <w:r>
        <w:t>dátum,</w:t>
      </w:r>
    </w:p>
    <w:p w14:paraId="5F640BBD" w14:textId="1FFFB01E" w:rsidR="00816156" w:rsidRDefault="00816156" w:rsidP="00900E27">
      <w:pPr>
        <w:pStyle w:val="Listaszerbekezds"/>
        <w:numPr>
          <w:ilvl w:val="0"/>
          <w:numId w:val="18"/>
        </w:numPr>
      </w:pPr>
      <w:r>
        <w:t>sorszám,</w:t>
      </w:r>
    </w:p>
    <w:p w14:paraId="1C2328CE" w14:textId="3F5A2B03" w:rsidR="00816156" w:rsidRDefault="00816156" w:rsidP="00900E27">
      <w:pPr>
        <w:pStyle w:val="Listaszerbekezds"/>
        <w:numPr>
          <w:ilvl w:val="0"/>
          <w:numId w:val="18"/>
        </w:numPr>
      </w:pPr>
      <w:r>
        <w:t>PDF oszlop — feltöltés vagy megnyitás,</w:t>
      </w:r>
    </w:p>
    <w:p w14:paraId="0BE123D5" w14:textId="3324F1E2" w:rsidR="00816156" w:rsidRDefault="00816156" w:rsidP="00900E27">
      <w:pPr>
        <w:pStyle w:val="Listaszerbekezds"/>
        <w:numPr>
          <w:ilvl w:val="0"/>
          <w:numId w:val="18"/>
        </w:numPr>
      </w:pPr>
      <w:r>
        <w:t>XLS oszlop — táblázat feltöltése vagy csatolmányok megtekintése.</w:t>
      </w:r>
    </w:p>
    <w:p w14:paraId="409DCDCD" w14:textId="67D1848F" w:rsidR="00816156" w:rsidRDefault="00816156" w:rsidP="00816156">
      <w:r>
        <w:t>Feltöltési lehetőségek: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B3E98" w14:paraId="33F4AB84" w14:textId="77777777" w:rsidTr="00EB3E98">
        <w:tc>
          <w:tcPr>
            <w:tcW w:w="4531" w:type="dxa"/>
          </w:tcPr>
          <w:p w14:paraId="06B2627D" w14:textId="0ABB99E6" w:rsidR="00EB3E98" w:rsidRDefault="00EB3E98" w:rsidP="00816156">
            <w:r>
              <w:t>Típus</w:t>
            </w:r>
          </w:p>
        </w:tc>
        <w:tc>
          <w:tcPr>
            <w:tcW w:w="4531" w:type="dxa"/>
          </w:tcPr>
          <w:p w14:paraId="047913AE" w14:textId="60B3AAD8" w:rsidR="00EB3E98" w:rsidRDefault="00EB3E98" w:rsidP="00816156">
            <w:r>
              <w:t>Engedélyezett formátum</w:t>
            </w:r>
          </w:p>
        </w:tc>
      </w:tr>
      <w:tr w:rsidR="00EB3E98" w14:paraId="0A110A29" w14:textId="77777777" w:rsidTr="00EB3E98">
        <w:tc>
          <w:tcPr>
            <w:tcW w:w="4531" w:type="dxa"/>
          </w:tcPr>
          <w:p w14:paraId="4C64AE5C" w14:textId="670E794C" w:rsidR="00EB3E98" w:rsidRDefault="00EB3E98" w:rsidP="00816156">
            <w:r>
              <w:t>PDF kivonat</w:t>
            </w:r>
          </w:p>
        </w:tc>
        <w:tc>
          <w:tcPr>
            <w:tcW w:w="4531" w:type="dxa"/>
          </w:tcPr>
          <w:p w14:paraId="4D81DD3B" w14:textId="6FD18217" w:rsidR="00EB3E98" w:rsidRDefault="00EB3E98" w:rsidP="00816156">
            <w:r>
              <w:t>PDF</w:t>
            </w:r>
          </w:p>
        </w:tc>
      </w:tr>
      <w:tr w:rsidR="00EB3E98" w14:paraId="16ED39F5" w14:textId="77777777" w:rsidTr="00EB3E98">
        <w:tc>
          <w:tcPr>
            <w:tcW w:w="4531" w:type="dxa"/>
          </w:tcPr>
          <w:p w14:paraId="4ABF85AF" w14:textId="5C0E1A61" w:rsidR="00EB3E98" w:rsidRDefault="00EB3E98" w:rsidP="00816156">
            <w:r>
              <w:t>Táblázat (XLS)</w:t>
            </w:r>
          </w:p>
        </w:tc>
        <w:tc>
          <w:tcPr>
            <w:tcW w:w="4531" w:type="dxa"/>
          </w:tcPr>
          <w:p w14:paraId="30786CA8" w14:textId="7840C06D" w:rsidR="00EB3E98" w:rsidRDefault="00EB3E98" w:rsidP="00816156">
            <w:proofErr w:type="spellStart"/>
            <w:r>
              <w:t>xls</w:t>
            </w:r>
            <w:proofErr w:type="spellEnd"/>
            <w:r>
              <w:t xml:space="preserve">, </w:t>
            </w:r>
            <w:proofErr w:type="spellStart"/>
            <w:r>
              <w:t>xlsx</w:t>
            </w:r>
            <w:proofErr w:type="spellEnd"/>
            <w:r>
              <w:t xml:space="preserve">, </w:t>
            </w:r>
            <w:proofErr w:type="spellStart"/>
            <w:r>
              <w:t>csv</w:t>
            </w:r>
            <w:proofErr w:type="spellEnd"/>
            <w:r>
              <w:t xml:space="preserve">, </w:t>
            </w:r>
            <w:proofErr w:type="spellStart"/>
            <w:r>
              <w:t>stm</w:t>
            </w:r>
            <w:proofErr w:type="spellEnd"/>
          </w:p>
        </w:tc>
      </w:tr>
    </w:tbl>
    <w:p w14:paraId="5FECDF57" w14:textId="77777777" w:rsidR="00816156" w:rsidRDefault="00816156" w:rsidP="00816156"/>
    <w:p w14:paraId="1D41004C" w14:textId="77777777" w:rsidR="00816156" w:rsidRDefault="00816156" w:rsidP="00816156">
      <w:r>
        <w:t>Ha már van feltöltött fájl, az ikonra koppintva megnyitható vagy letölthető. Több csatolmány esetén párbeszédablak jelenik meg, ahol új fájlt is feltölthet.</w:t>
      </w:r>
    </w:p>
    <w:p w14:paraId="7F9626DF" w14:textId="3C5C97B3" w:rsidR="00816156" w:rsidRDefault="00816156" w:rsidP="00816156">
      <w:r>
        <w:t>A Könyvelve ikon jelzi, ha a kivonat már könyvelésre került.</w:t>
      </w:r>
    </w:p>
    <w:p w14:paraId="5441EF22" w14:textId="103ED0D8" w:rsidR="00816156" w:rsidRDefault="00816156" w:rsidP="00900E27">
      <w:pPr>
        <w:pStyle w:val="Cmsor2"/>
      </w:pPr>
      <w:r>
        <w:lastRenderedPageBreak/>
        <w:t>9. Beállítások</w:t>
      </w:r>
    </w:p>
    <w:p w14:paraId="40BF9A58" w14:textId="77777777" w:rsidR="00816156" w:rsidRDefault="00816156" w:rsidP="00816156">
      <w:r>
        <w:t>A főoldal alsó sávjának fogaskerék ikonjával érhető el.</w:t>
      </w:r>
    </w:p>
    <w:p w14:paraId="71789D12" w14:textId="065BEE06" w:rsidR="00EA2446" w:rsidRDefault="00EA2446" w:rsidP="00272CC3">
      <w:pPr>
        <w:jc w:val="center"/>
      </w:pPr>
      <w:r>
        <w:rPr>
          <w:noProof/>
        </w:rPr>
        <w:drawing>
          <wp:inline distT="0" distB="0" distL="0" distR="0" wp14:anchorId="0FC6FF19" wp14:editId="438F9A22">
            <wp:extent cx="1514475" cy="3244410"/>
            <wp:effectExtent l="0" t="0" r="0" b="0"/>
            <wp:docPr id="5" name="Kép 5" descr="A képen szöveg, elektronika, képernyőkép, szoftver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5" descr="A képen szöveg, elektronika, képernyőkép, szoftver látható&#10;&#10;Előfordulhat, hogy a mesterséges intelligencia által létrehozott tartalom helytelen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0015" cy="3256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9B93A" w14:textId="54DEAA1C" w:rsidR="00816156" w:rsidRDefault="00816156" w:rsidP="00900E27">
      <w:pPr>
        <w:pStyle w:val="Cmsor3"/>
      </w:pPr>
      <w:r>
        <w:t>Felhasználói adatok</w:t>
      </w:r>
    </w:p>
    <w:p w14:paraId="513F0B8C" w14:textId="5FA0AF4F" w:rsidR="00816156" w:rsidRDefault="00816156" w:rsidP="00900E27">
      <w:pPr>
        <w:pStyle w:val="Listaszerbekezds"/>
        <w:numPr>
          <w:ilvl w:val="0"/>
          <w:numId w:val="18"/>
        </w:numPr>
      </w:pPr>
      <w:r>
        <w:t>Bejelentkezett felhasználó neve</w:t>
      </w:r>
    </w:p>
    <w:p w14:paraId="7AAAD4AB" w14:textId="0470A4CA" w:rsidR="00816156" w:rsidRDefault="00816156" w:rsidP="00900E27">
      <w:pPr>
        <w:pStyle w:val="Listaszerbekezds"/>
        <w:numPr>
          <w:ilvl w:val="0"/>
          <w:numId w:val="18"/>
        </w:numPr>
      </w:pPr>
      <w:r>
        <w:t>E-mail cím (felhasználónév)</w:t>
      </w:r>
    </w:p>
    <w:p w14:paraId="06ADAA06" w14:textId="032388DA" w:rsidR="00816156" w:rsidRDefault="00816156" w:rsidP="00900E27">
      <w:pPr>
        <w:pStyle w:val="Listaszerbekezds"/>
        <w:numPr>
          <w:ilvl w:val="0"/>
          <w:numId w:val="18"/>
        </w:numPr>
      </w:pPr>
      <w:r>
        <w:t>Kliens verzió (szerver által jelzett)</w:t>
      </w:r>
    </w:p>
    <w:p w14:paraId="4F604C12" w14:textId="2B4B2D44" w:rsidR="00816156" w:rsidRDefault="00816156" w:rsidP="00900E27">
      <w:pPr>
        <w:pStyle w:val="Listaszerbekezds"/>
        <w:numPr>
          <w:ilvl w:val="0"/>
          <w:numId w:val="18"/>
        </w:numPr>
      </w:pPr>
      <w:r>
        <w:t>Telepített verzió</w:t>
      </w:r>
    </w:p>
    <w:p w14:paraId="3C53289A" w14:textId="7AA0A4A3" w:rsidR="00816156" w:rsidRDefault="00816156" w:rsidP="00900E27">
      <w:pPr>
        <w:pStyle w:val="Listaszerbekezds"/>
        <w:numPr>
          <w:ilvl w:val="0"/>
          <w:numId w:val="18"/>
        </w:numPr>
      </w:pPr>
      <w:r>
        <w:t>Legújabb elérhető verzió</w:t>
      </w:r>
    </w:p>
    <w:p w14:paraId="5D498285" w14:textId="77777777" w:rsidR="00816156" w:rsidRDefault="00816156" w:rsidP="00816156"/>
    <w:p w14:paraId="68211BB4" w14:textId="7D30E47C" w:rsidR="00816156" w:rsidRDefault="00816156" w:rsidP="00900E27">
      <w:pPr>
        <w:pStyle w:val="Cmsor3"/>
      </w:pPr>
      <w:r>
        <w:t>Kép beolvasás beállításai</w:t>
      </w:r>
    </w:p>
    <w:p w14:paraId="3DF9D2FF" w14:textId="77777777" w:rsidR="00816156" w:rsidRDefault="00816156" w:rsidP="00816156">
      <w:r>
        <w:t>Ezek a dokumentum beolvasásakor és PDF készítésekor érvényesek: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EB3E98" w14:paraId="1DF5E74C" w14:textId="77777777" w:rsidTr="00EB3E98">
        <w:tc>
          <w:tcPr>
            <w:tcW w:w="3020" w:type="dxa"/>
          </w:tcPr>
          <w:p w14:paraId="1A563BDF" w14:textId="5FBD7667" w:rsidR="00EB3E98" w:rsidRDefault="00EB3E98" w:rsidP="00816156">
            <w:r>
              <w:t>Beállítás</w:t>
            </w:r>
          </w:p>
        </w:tc>
        <w:tc>
          <w:tcPr>
            <w:tcW w:w="3021" w:type="dxa"/>
          </w:tcPr>
          <w:p w14:paraId="794387DD" w14:textId="7A8299AB" w:rsidR="00EB3E98" w:rsidRDefault="00EB3E98" w:rsidP="00816156">
            <w:r>
              <w:t>Leírás</w:t>
            </w:r>
          </w:p>
        </w:tc>
        <w:tc>
          <w:tcPr>
            <w:tcW w:w="3021" w:type="dxa"/>
          </w:tcPr>
          <w:p w14:paraId="2EC02FC8" w14:textId="3AF96132" w:rsidR="00EB3E98" w:rsidRDefault="00EB3E98" w:rsidP="00816156">
            <w:r>
              <w:t>Alapértelmezés</w:t>
            </w:r>
          </w:p>
        </w:tc>
      </w:tr>
      <w:tr w:rsidR="00EB3E98" w14:paraId="7BE1D52E" w14:textId="77777777" w:rsidTr="00EB3E98">
        <w:tc>
          <w:tcPr>
            <w:tcW w:w="3020" w:type="dxa"/>
          </w:tcPr>
          <w:p w14:paraId="7DB707B4" w14:textId="60E9B06E" w:rsidR="00EB3E98" w:rsidRDefault="00EB3E98" w:rsidP="00816156">
            <w:r>
              <w:t>Felbontás (DPI)</w:t>
            </w:r>
          </w:p>
        </w:tc>
        <w:tc>
          <w:tcPr>
            <w:tcW w:w="3021" w:type="dxa"/>
          </w:tcPr>
          <w:p w14:paraId="71AF6DF6" w14:textId="7BC4FAB4" w:rsidR="00EB3E98" w:rsidRDefault="00EB3E98" w:rsidP="00816156">
            <w:r>
              <w:t>200, 250 vagy 300</w:t>
            </w:r>
          </w:p>
        </w:tc>
        <w:tc>
          <w:tcPr>
            <w:tcW w:w="3021" w:type="dxa"/>
          </w:tcPr>
          <w:p w14:paraId="721A7405" w14:textId="3FAC0F58" w:rsidR="00EB3E98" w:rsidRDefault="00EB3E98" w:rsidP="00816156">
            <w:r>
              <w:t>250</w:t>
            </w:r>
          </w:p>
        </w:tc>
      </w:tr>
      <w:tr w:rsidR="00EB3E98" w14:paraId="72C9A0CF" w14:textId="77777777" w:rsidTr="00EB3E98">
        <w:tc>
          <w:tcPr>
            <w:tcW w:w="3020" w:type="dxa"/>
          </w:tcPr>
          <w:p w14:paraId="21BC3F2C" w14:textId="5D7C8A9E" w:rsidR="00EB3E98" w:rsidRDefault="00EB3E98" w:rsidP="00816156">
            <w:r>
              <w:t>Tömörítés (JPG)</w:t>
            </w:r>
          </w:p>
        </w:tc>
        <w:tc>
          <w:tcPr>
            <w:tcW w:w="3021" w:type="dxa"/>
          </w:tcPr>
          <w:p w14:paraId="4DD03F65" w14:textId="0357F18B" w:rsidR="00EB3E98" w:rsidRDefault="00EB3E98" w:rsidP="00816156">
            <w:r>
              <w:t>10–100%</w:t>
            </w:r>
          </w:p>
        </w:tc>
        <w:tc>
          <w:tcPr>
            <w:tcW w:w="3021" w:type="dxa"/>
          </w:tcPr>
          <w:p w14:paraId="491CD950" w14:textId="552D46BA" w:rsidR="00EB3E98" w:rsidRDefault="00EB3E98" w:rsidP="00816156">
            <w:r>
              <w:t>82%</w:t>
            </w:r>
          </w:p>
        </w:tc>
      </w:tr>
      <w:tr w:rsidR="00EB3E98" w14:paraId="1B13E876" w14:textId="77777777" w:rsidTr="00EB3E98">
        <w:tc>
          <w:tcPr>
            <w:tcW w:w="3020" w:type="dxa"/>
          </w:tcPr>
          <w:p w14:paraId="3C2B21BB" w14:textId="216D40FD" w:rsidR="00EB3E98" w:rsidRDefault="00EB3E98" w:rsidP="00816156">
            <w:r>
              <w:t>Szín</w:t>
            </w:r>
          </w:p>
        </w:tc>
        <w:tc>
          <w:tcPr>
            <w:tcW w:w="3021" w:type="dxa"/>
          </w:tcPr>
          <w:p w14:paraId="5DB9D893" w14:textId="6A155614" w:rsidR="00EB3E98" w:rsidRDefault="00EB3E98" w:rsidP="00816156">
            <w:r>
              <w:t>Szürkeárnyalatos vagy színes</w:t>
            </w:r>
          </w:p>
        </w:tc>
        <w:tc>
          <w:tcPr>
            <w:tcW w:w="3021" w:type="dxa"/>
          </w:tcPr>
          <w:p w14:paraId="3DB670D8" w14:textId="43086D29" w:rsidR="00EB3E98" w:rsidRDefault="00EB3E98" w:rsidP="00816156">
            <w:proofErr w:type="spellStart"/>
            <w:r>
              <w:t>Szines</w:t>
            </w:r>
            <w:proofErr w:type="spellEnd"/>
          </w:p>
        </w:tc>
      </w:tr>
      <w:tr w:rsidR="00EB3E98" w14:paraId="64AE6EEE" w14:textId="77777777" w:rsidTr="00EB3E98">
        <w:tc>
          <w:tcPr>
            <w:tcW w:w="3020" w:type="dxa"/>
          </w:tcPr>
          <w:p w14:paraId="65C9B01C" w14:textId="34EE4DD1" w:rsidR="00EB3E98" w:rsidRDefault="00EB3E98" w:rsidP="00816156">
            <w:r>
              <w:t>Háttér kiszedés</w:t>
            </w:r>
          </w:p>
        </w:tc>
        <w:tc>
          <w:tcPr>
            <w:tcW w:w="3021" w:type="dxa"/>
          </w:tcPr>
          <w:p w14:paraId="057619B0" w14:textId="756C96B4" w:rsidR="00EB3E98" w:rsidRDefault="00EB3E98" w:rsidP="00816156">
            <w:r>
              <w:t>0–100% (csak szürkeárnyalatos módban)</w:t>
            </w:r>
          </w:p>
        </w:tc>
        <w:tc>
          <w:tcPr>
            <w:tcW w:w="3021" w:type="dxa"/>
          </w:tcPr>
          <w:p w14:paraId="1EC41D8D" w14:textId="7D64F192" w:rsidR="00EB3E98" w:rsidRDefault="00EB3E98" w:rsidP="00816156">
            <w:r>
              <w:t>—</w:t>
            </w:r>
          </w:p>
        </w:tc>
      </w:tr>
    </w:tbl>
    <w:p w14:paraId="12392C53" w14:textId="6D43949E" w:rsidR="00816156" w:rsidRDefault="00816156" w:rsidP="00816156">
      <w:r>
        <w:t>Alapértelmezések visszaállítása gombbal visszaállíthatja a gyári beállításokat.</w:t>
      </w:r>
    </w:p>
    <w:p w14:paraId="36662C84" w14:textId="77777777" w:rsidR="00816156" w:rsidRDefault="00816156" w:rsidP="00816156"/>
    <w:p w14:paraId="08C69EEB" w14:textId="24947416" w:rsidR="00816156" w:rsidRDefault="00816156" w:rsidP="00900E27">
      <w:pPr>
        <w:pStyle w:val="Cmsor3"/>
      </w:pPr>
      <w:r>
        <w:t>Kijelentkezés</w:t>
      </w:r>
    </w:p>
    <w:p w14:paraId="46CB647A" w14:textId="77777777" w:rsidR="00816156" w:rsidRDefault="00816156" w:rsidP="00816156"/>
    <w:p w14:paraId="03DA84A0" w14:textId="5A07B54F" w:rsidR="00816156" w:rsidRDefault="00816156" w:rsidP="00816156">
      <w:r>
        <w:t>A Kijelentkezés gomb törli a mentett bejelentkezést. Legközelebb újra meg kell adnia az e-mail címet és jelszót.</w:t>
      </w:r>
    </w:p>
    <w:sectPr w:rsidR="00816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89A"/>
    <w:multiLevelType w:val="hybridMultilevel"/>
    <w:tmpl w:val="97089C64"/>
    <w:lvl w:ilvl="0" w:tplc="A2284A4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549A2"/>
    <w:multiLevelType w:val="hybridMultilevel"/>
    <w:tmpl w:val="0B3EA824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717ADC"/>
    <w:multiLevelType w:val="hybridMultilevel"/>
    <w:tmpl w:val="615EE5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522C"/>
    <w:multiLevelType w:val="hybridMultilevel"/>
    <w:tmpl w:val="887EE41E"/>
    <w:lvl w:ilvl="0" w:tplc="A2284A40">
      <w:start w:val="3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6683061"/>
    <w:multiLevelType w:val="hybridMultilevel"/>
    <w:tmpl w:val="7D9C63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A561E4"/>
    <w:multiLevelType w:val="hybridMultilevel"/>
    <w:tmpl w:val="63D2C66C"/>
    <w:lvl w:ilvl="0" w:tplc="A2284A4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784135"/>
    <w:multiLevelType w:val="hybridMultilevel"/>
    <w:tmpl w:val="B96CE2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E4C6A"/>
    <w:multiLevelType w:val="hybridMultilevel"/>
    <w:tmpl w:val="F028BF3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EF63AA"/>
    <w:multiLevelType w:val="hybridMultilevel"/>
    <w:tmpl w:val="9B5455BE"/>
    <w:lvl w:ilvl="0" w:tplc="A2284A4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405D6D"/>
    <w:multiLevelType w:val="hybridMultilevel"/>
    <w:tmpl w:val="893C5F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E2055"/>
    <w:multiLevelType w:val="hybridMultilevel"/>
    <w:tmpl w:val="E7B80C22"/>
    <w:lvl w:ilvl="0" w:tplc="A2284A4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5796B"/>
    <w:multiLevelType w:val="hybridMultilevel"/>
    <w:tmpl w:val="98C2ED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E24822"/>
    <w:multiLevelType w:val="hybridMultilevel"/>
    <w:tmpl w:val="5412B6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CC5B0F"/>
    <w:multiLevelType w:val="hybridMultilevel"/>
    <w:tmpl w:val="4E58F74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42D44"/>
    <w:multiLevelType w:val="hybridMultilevel"/>
    <w:tmpl w:val="81E2576A"/>
    <w:lvl w:ilvl="0" w:tplc="AC9E940E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A6443B"/>
    <w:multiLevelType w:val="hybridMultilevel"/>
    <w:tmpl w:val="96BC1646"/>
    <w:lvl w:ilvl="0" w:tplc="A2284A40">
      <w:start w:val="3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9C72617"/>
    <w:multiLevelType w:val="hybridMultilevel"/>
    <w:tmpl w:val="F68E3EF4"/>
    <w:lvl w:ilvl="0" w:tplc="A2284A4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ED50ED"/>
    <w:multiLevelType w:val="hybridMultilevel"/>
    <w:tmpl w:val="EB7230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284A40">
      <w:start w:val="3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E6D4B"/>
    <w:multiLevelType w:val="hybridMultilevel"/>
    <w:tmpl w:val="29E22CDC"/>
    <w:lvl w:ilvl="0" w:tplc="A2284A4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DC009D"/>
    <w:multiLevelType w:val="hybridMultilevel"/>
    <w:tmpl w:val="41C235B8"/>
    <w:lvl w:ilvl="0" w:tplc="AC9E940E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160ACF"/>
    <w:multiLevelType w:val="hybridMultilevel"/>
    <w:tmpl w:val="1AD2553A"/>
    <w:lvl w:ilvl="0" w:tplc="A2284A4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3D6672"/>
    <w:multiLevelType w:val="hybridMultilevel"/>
    <w:tmpl w:val="C57CBBAE"/>
    <w:lvl w:ilvl="0" w:tplc="A2284A4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927A31"/>
    <w:multiLevelType w:val="hybridMultilevel"/>
    <w:tmpl w:val="1E203BA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00F6A"/>
    <w:multiLevelType w:val="hybridMultilevel"/>
    <w:tmpl w:val="A88CAC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9F0EDB"/>
    <w:multiLevelType w:val="hybridMultilevel"/>
    <w:tmpl w:val="4768CD3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F0286E"/>
    <w:multiLevelType w:val="hybridMultilevel"/>
    <w:tmpl w:val="5C627E8E"/>
    <w:lvl w:ilvl="0" w:tplc="040E000F">
      <w:start w:val="1"/>
      <w:numFmt w:val="decimal"/>
      <w:lvlText w:val="%1."/>
      <w:lvlJc w:val="left"/>
      <w:pPr>
        <w:ind w:left="1068" w:hanging="360"/>
      </w:p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71162CC4"/>
    <w:multiLevelType w:val="hybridMultilevel"/>
    <w:tmpl w:val="8C80AC1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D7888"/>
    <w:multiLevelType w:val="hybridMultilevel"/>
    <w:tmpl w:val="E1DEC6A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4A2705"/>
    <w:multiLevelType w:val="hybridMultilevel"/>
    <w:tmpl w:val="2D8250EA"/>
    <w:lvl w:ilvl="0" w:tplc="A2284A4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1454D"/>
    <w:multiLevelType w:val="hybridMultilevel"/>
    <w:tmpl w:val="E13672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494135">
    <w:abstractNumId w:val="19"/>
  </w:num>
  <w:num w:numId="2" w16cid:durableId="1894077346">
    <w:abstractNumId w:val="11"/>
  </w:num>
  <w:num w:numId="3" w16cid:durableId="1677225008">
    <w:abstractNumId w:val="12"/>
  </w:num>
  <w:num w:numId="4" w16cid:durableId="1112943917">
    <w:abstractNumId w:val="14"/>
  </w:num>
  <w:num w:numId="5" w16cid:durableId="1503471797">
    <w:abstractNumId w:val="10"/>
  </w:num>
  <w:num w:numId="6" w16cid:durableId="1914852239">
    <w:abstractNumId w:val="18"/>
  </w:num>
  <w:num w:numId="7" w16cid:durableId="436952650">
    <w:abstractNumId w:val="20"/>
  </w:num>
  <w:num w:numId="8" w16cid:durableId="1442721028">
    <w:abstractNumId w:val="13"/>
  </w:num>
  <w:num w:numId="9" w16cid:durableId="6488526">
    <w:abstractNumId w:val="27"/>
  </w:num>
  <w:num w:numId="10" w16cid:durableId="99834595">
    <w:abstractNumId w:val="0"/>
  </w:num>
  <w:num w:numId="11" w16cid:durableId="688486884">
    <w:abstractNumId w:val="25"/>
  </w:num>
  <w:num w:numId="12" w16cid:durableId="1546331075">
    <w:abstractNumId w:val="2"/>
  </w:num>
  <w:num w:numId="13" w16cid:durableId="675690000">
    <w:abstractNumId w:val="3"/>
  </w:num>
  <w:num w:numId="14" w16cid:durableId="1393967938">
    <w:abstractNumId w:val="28"/>
  </w:num>
  <w:num w:numId="15" w16cid:durableId="463043283">
    <w:abstractNumId w:val="8"/>
  </w:num>
  <w:num w:numId="16" w16cid:durableId="1192065992">
    <w:abstractNumId w:val="1"/>
  </w:num>
  <w:num w:numId="17" w16cid:durableId="1348216143">
    <w:abstractNumId w:val="26"/>
  </w:num>
  <w:num w:numId="18" w16cid:durableId="1202741776">
    <w:abstractNumId w:val="15"/>
  </w:num>
  <w:num w:numId="19" w16cid:durableId="396825129">
    <w:abstractNumId w:val="21"/>
  </w:num>
  <w:num w:numId="20" w16cid:durableId="740521507">
    <w:abstractNumId w:val="29"/>
  </w:num>
  <w:num w:numId="21" w16cid:durableId="1762411268">
    <w:abstractNumId w:val="17"/>
  </w:num>
  <w:num w:numId="22" w16cid:durableId="1794471447">
    <w:abstractNumId w:val="6"/>
  </w:num>
  <w:num w:numId="23" w16cid:durableId="960460870">
    <w:abstractNumId w:val="22"/>
  </w:num>
  <w:num w:numId="24" w16cid:durableId="599871105">
    <w:abstractNumId w:val="24"/>
  </w:num>
  <w:num w:numId="25" w16cid:durableId="122693699">
    <w:abstractNumId w:val="23"/>
  </w:num>
  <w:num w:numId="26" w16cid:durableId="1538546381">
    <w:abstractNumId w:val="9"/>
  </w:num>
  <w:num w:numId="27" w16cid:durableId="1743017126">
    <w:abstractNumId w:val="4"/>
  </w:num>
  <w:num w:numId="28" w16cid:durableId="1249659853">
    <w:abstractNumId w:val="16"/>
  </w:num>
  <w:num w:numId="29" w16cid:durableId="858347972">
    <w:abstractNumId w:val="7"/>
  </w:num>
  <w:num w:numId="30" w16cid:durableId="6620544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156"/>
    <w:rsid w:val="0003421C"/>
    <w:rsid w:val="0004047D"/>
    <w:rsid w:val="000B0043"/>
    <w:rsid w:val="00155CD6"/>
    <w:rsid w:val="00272CC3"/>
    <w:rsid w:val="00423D5E"/>
    <w:rsid w:val="00526CAC"/>
    <w:rsid w:val="006B0EA9"/>
    <w:rsid w:val="00816156"/>
    <w:rsid w:val="0084235B"/>
    <w:rsid w:val="00900E27"/>
    <w:rsid w:val="00AB2465"/>
    <w:rsid w:val="00C70B3C"/>
    <w:rsid w:val="00CD1F81"/>
    <w:rsid w:val="00DA233C"/>
    <w:rsid w:val="00EA2446"/>
    <w:rsid w:val="00EB3E98"/>
    <w:rsid w:val="00EF521F"/>
    <w:rsid w:val="00F1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CADCA"/>
  <w15:chartTrackingRefBased/>
  <w15:docId w15:val="{9011FE36-D49C-4F5D-8880-3C04FFEE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16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16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16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816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16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16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16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16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16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16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rsid w:val="00816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rsid w:val="00816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rsid w:val="00816156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16156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1615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1615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1615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1615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16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16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16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16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16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1615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81615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16156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16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16156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16156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39"/>
    <w:rsid w:val="00816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11</Pages>
  <Words>1303</Words>
  <Characters>8992</Characters>
  <Application>Microsoft Office Word</Application>
  <DocSecurity>0</DocSecurity>
  <Lines>74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Városi Csaba</dc:creator>
  <cp:keywords/>
  <dc:description/>
  <cp:lastModifiedBy>Városi Csaba</cp:lastModifiedBy>
  <cp:revision>7</cp:revision>
  <dcterms:created xsi:type="dcterms:W3CDTF">2026-06-17T19:55:00Z</dcterms:created>
  <dcterms:modified xsi:type="dcterms:W3CDTF">2026-08-11T10:41:00Z</dcterms:modified>
</cp:coreProperties>
</file>